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347A" w14:textId="09BDFD16" w:rsidR="00C3440A" w:rsidRDefault="00703D1F" w:rsidP="00C3440A">
      <w:pPr>
        <w:rPr>
          <w:rFonts w:asciiTheme="majorEastAsia" w:eastAsiaTheme="majorEastAsia" w:hAnsiTheme="majorEastAsia"/>
        </w:rPr>
      </w:pPr>
      <w:r w:rsidRPr="00657B4C">
        <w:rPr>
          <w:rFonts w:asciiTheme="majorEastAsia" w:eastAsiaTheme="majorEastAsia" w:hAnsiTheme="majorEastAsia" w:hint="eastAsia"/>
        </w:rPr>
        <w:t>作品の裏面に貼って提出してください</w:t>
      </w:r>
      <w:r w:rsidR="00B50FF7">
        <w:rPr>
          <w:rFonts w:asciiTheme="majorEastAsia" w:eastAsiaTheme="majorEastAsia" w:hAnsiTheme="majorEastAsia" w:hint="eastAsia"/>
        </w:rPr>
        <w:t>。</w:t>
      </w:r>
      <w:r w:rsidR="001D0D9A" w:rsidRPr="00657B4C">
        <w:rPr>
          <w:rFonts w:asciiTheme="majorEastAsia" w:eastAsiaTheme="majorEastAsia" w:hAnsiTheme="majorEastAsia" w:hint="eastAsia"/>
        </w:rPr>
        <w:t>3作品以上の場合はコピーしてお使いください</w:t>
      </w:r>
      <w:r w:rsidR="00B50FF7">
        <w:rPr>
          <w:rFonts w:asciiTheme="majorEastAsia" w:eastAsiaTheme="majorEastAsia" w:hAnsiTheme="majorEastAsia" w:hint="eastAsia"/>
        </w:rPr>
        <w:t>。</w:t>
      </w:r>
    </w:p>
    <w:p w14:paraId="0FB1135E" w14:textId="3794333B" w:rsidR="00C10192" w:rsidRPr="00657B4C" w:rsidRDefault="00B50FF7" w:rsidP="00C344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C10192">
        <w:rPr>
          <w:rFonts w:asciiTheme="majorEastAsia" w:eastAsiaTheme="majorEastAsia" w:hAnsiTheme="majorEastAsia" w:hint="eastAsia"/>
        </w:rPr>
        <w:t>ご提出前に、紙面に記載の内容と一致しているかをご確認ください</w:t>
      </w:r>
      <w:r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15760" w:type="dxa"/>
        <w:tblInd w:w="108" w:type="dxa"/>
        <w:tblLook w:val="04A0" w:firstRow="1" w:lastRow="0" w:firstColumn="1" w:lastColumn="0" w:noHBand="0" w:noVBand="1"/>
      </w:tblPr>
      <w:tblGrid>
        <w:gridCol w:w="2257"/>
        <w:gridCol w:w="3384"/>
        <w:gridCol w:w="1128"/>
        <w:gridCol w:w="848"/>
        <w:gridCol w:w="234"/>
        <w:gridCol w:w="234"/>
        <w:gridCol w:w="2272"/>
        <w:gridCol w:w="3408"/>
        <w:gridCol w:w="1136"/>
        <w:gridCol w:w="852"/>
        <w:gridCol w:w="7"/>
      </w:tblGrid>
      <w:tr w:rsidR="00B82663" w14:paraId="514EDFF0" w14:textId="77777777" w:rsidTr="21B12D15">
        <w:trPr>
          <w:trHeight w:hRule="exact" w:val="709"/>
        </w:trPr>
        <w:tc>
          <w:tcPr>
            <w:tcW w:w="7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917EA" w14:textId="7CB60B11" w:rsidR="003218DA" w:rsidRPr="003218DA" w:rsidRDefault="21B12D15" w:rsidP="21B12D15">
            <w:pPr>
              <w:spacing w:line="350" w:lineRule="exact"/>
              <w:jc w:val="center"/>
              <w:rPr>
                <w:rFonts w:asciiTheme="majorEastAsia" w:eastAsiaTheme="majorEastAsia" w:hAnsiTheme="majorEastAsia"/>
              </w:rPr>
            </w:pPr>
            <w:r w:rsidRPr="21B12D15">
              <w:rPr>
                <w:rFonts w:asciiTheme="majorEastAsia" w:eastAsiaTheme="majorEastAsia" w:hAnsiTheme="majorEastAsia"/>
              </w:rPr>
              <w:t>令和７年度　小学生か</w:t>
            </w:r>
            <w:proofErr w:type="gramStart"/>
            <w:r w:rsidRPr="21B12D15">
              <w:rPr>
                <w:rFonts w:asciiTheme="majorEastAsia" w:eastAsiaTheme="majorEastAsia" w:hAnsiTheme="majorEastAsia"/>
              </w:rPr>
              <w:t>べ</w:t>
            </w:r>
            <w:proofErr w:type="gramEnd"/>
            <w:r w:rsidRPr="21B12D15">
              <w:rPr>
                <w:rFonts w:asciiTheme="majorEastAsia" w:eastAsiaTheme="majorEastAsia" w:hAnsiTheme="majorEastAsia"/>
              </w:rPr>
              <w:t>新聞コンテスト</w:t>
            </w:r>
          </w:p>
          <w:p w14:paraId="5AF3F3B6" w14:textId="546A4829" w:rsidR="00A8006A" w:rsidRPr="00F30601" w:rsidRDefault="003218DA" w:rsidP="4E9F5BD0">
            <w:pPr>
              <w:spacing w:line="350" w:lineRule="exact"/>
              <w:jc w:val="center"/>
              <w:rPr>
                <w:rFonts w:asciiTheme="majorEastAsia" w:eastAsiaTheme="majorEastAsia" w:hAnsiTheme="majorEastAsia"/>
              </w:rPr>
            </w:pPr>
            <w:r w:rsidRPr="4E9F5BD0">
              <w:rPr>
                <w:rFonts w:asciiTheme="majorEastAsia" w:eastAsiaTheme="majorEastAsia" w:hAnsiTheme="majorEastAsia"/>
              </w:rPr>
              <w:t>「</w:t>
            </w:r>
            <w:r w:rsidR="00A8006A" w:rsidRPr="4E9F5BD0">
              <w:rPr>
                <w:rFonts w:asciiTheme="majorEastAsia" w:eastAsiaTheme="majorEastAsia" w:hAnsiTheme="majorEastAsia"/>
              </w:rPr>
              <w:t>わたしたちのくらしとエネルギー</w:t>
            </w:r>
            <w:r w:rsidRPr="4E9F5BD0">
              <w:rPr>
                <w:rFonts w:asciiTheme="majorEastAsia" w:eastAsiaTheme="majorEastAsia" w:hAnsiTheme="majorEastAsia"/>
              </w:rPr>
              <w:t>」応募票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shd w:val="clear" w:color="auto" w:fill="auto"/>
            <w:vAlign w:val="center"/>
          </w:tcPr>
          <w:p w14:paraId="5BD982FA" w14:textId="77777777" w:rsidR="00A8006A" w:rsidRDefault="00A8006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4282A64F" w14:textId="77777777" w:rsidR="00A8006A" w:rsidRPr="00F30601" w:rsidRDefault="00A8006A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2932F759" w14:textId="77777777" w:rsidR="00A8006A" w:rsidRDefault="00A8006A" w:rsidP="003911C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347D239" w14:textId="77777777" w:rsidR="00A8006A" w:rsidRPr="00BC4FA1" w:rsidRDefault="00A8006A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BC87E" w14:textId="7FF36434" w:rsidR="003218DA" w:rsidRPr="003218DA" w:rsidRDefault="21B12D15" w:rsidP="21B12D15">
            <w:pPr>
              <w:spacing w:line="350" w:lineRule="exact"/>
              <w:jc w:val="center"/>
              <w:rPr>
                <w:rFonts w:asciiTheme="majorEastAsia" w:eastAsiaTheme="majorEastAsia" w:hAnsiTheme="majorEastAsia"/>
              </w:rPr>
            </w:pPr>
            <w:r w:rsidRPr="21B12D15">
              <w:rPr>
                <w:rFonts w:asciiTheme="majorEastAsia" w:eastAsiaTheme="majorEastAsia" w:hAnsiTheme="majorEastAsia"/>
              </w:rPr>
              <w:t>令和７年度　小学生か</w:t>
            </w:r>
            <w:proofErr w:type="gramStart"/>
            <w:r w:rsidRPr="21B12D15">
              <w:rPr>
                <w:rFonts w:asciiTheme="majorEastAsia" w:eastAsiaTheme="majorEastAsia" w:hAnsiTheme="majorEastAsia"/>
              </w:rPr>
              <w:t>べ</w:t>
            </w:r>
            <w:proofErr w:type="gramEnd"/>
            <w:r w:rsidRPr="21B12D15">
              <w:rPr>
                <w:rFonts w:asciiTheme="majorEastAsia" w:eastAsiaTheme="majorEastAsia" w:hAnsiTheme="majorEastAsia"/>
              </w:rPr>
              <w:t>新聞コンテスト</w:t>
            </w:r>
          </w:p>
          <w:p w14:paraId="0227F0D5" w14:textId="4FB91F57" w:rsidR="00A8006A" w:rsidRPr="003218DA" w:rsidRDefault="003218DA" w:rsidP="4E9F5BD0">
            <w:pPr>
              <w:spacing w:line="350" w:lineRule="exact"/>
              <w:jc w:val="center"/>
              <w:rPr>
                <w:rFonts w:asciiTheme="majorEastAsia" w:eastAsiaTheme="majorEastAsia" w:hAnsiTheme="majorEastAsia"/>
              </w:rPr>
            </w:pPr>
            <w:r w:rsidRPr="4E9F5BD0">
              <w:rPr>
                <w:rFonts w:asciiTheme="majorEastAsia" w:eastAsiaTheme="majorEastAsia" w:hAnsiTheme="majorEastAsia"/>
              </w:rPr>
              <w:t>「わたしたちのくらしとエネルギー」応募票</w:t>
            </w:r>
          </w:p>
        </w:tc>
      </w:tr>
      <w:tr w:rsidR="006D79EE" w14:paraId="0454F91F" w14:textId="77777777" w:rsidTr="21B12D15">
        <w:trPr>
          <w:gridAfter w:val="1"/>
          <w:wAfter w:w="7" w:type="dxa"/>
          <w:trHeight w:hRule="exact" w:val="851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1DBBF" w14:textId="77777777" w:rsidR="006D79EE" w:rsidRPr="00C3440A" w:rsidRDefault="006D79EE" w:rsidP="003911C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新　聞　名</w:t>
            </w:r>
          </w:p>
        </w:tc>
        <w:tc>
          <w:tcPr>
            <w:tcW w:w="5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0BE6" w14:textId="6A5C6DF4" w:rsidR="006D79EE" w:rsidRPr="00C3440A" w:rsidRDefault="006D79EE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343D4468" w14:textId="77777777" w:rsidR="006D79EE" w:rsidRPr="00C3440A" w:rsidRDefault="006D79EE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D76190F" w14:textId="77777777" w:rsidR="006D79EE" w:rsidRPr="00C3440A" w:rsidRDefault="006D79EE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C0EAC" w14:textId="77777777" w:rsidR="006D79EE" w:rsidRPr="00C3440A" w:rsidRDefault="006D79EE" w:rsidP="00AE323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新　聞　名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B9522" w14:textId="67295134" w:rsidR="006D79EE" w:rsidRPr="00C3440A" w:rsidRDefault="006D79EE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9EE" w14:paraId="5E0D8E00" w14:textId="77777777" w:rsidTr="21B12D15">
        <w:trPr>
          <w:gridAfter w:val="1"/>
          <w:wAfter w:w="7" w:type="dxa"/>
          <w:trHeight w:hRule="exact" w:val="851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5BD7A" w14:textId="77777777" w:rsidR="006D79EE" w:rsidRPr="00C3440A" w:rsidRDefault="006D79EE" w:rsidP="003911C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学　校　名</w:t>
            </w:r>
          </w:p>
        </w:tc>
        <w:tc>
          <w:tcPr>
            <w:tcW w:w="5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2D965" w14:textId="76F31995" w:rsidR="006D79EE" w:rsidRPr="00C3440A" w:rsidRDefault="006D79EE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047ADD00" w14:textId="77777777" w:rsidR="006D79EE" w:rsidRPr="00C3440A" w:rsidRDefault="006D79EE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87CEC4A" w14:textId="77777777" w:rsidR="006D79EE" w:rsidRPr="00C3440A" w:rsidRDefault="006D79EE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1C1ED" w14:textId="77777777" w:rsidR="006D79EE" w:rsidRPr="00C3440A" w:rsidRDefault="006D79EE" w:rsidP="00AE323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学　校　名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826D" w14:textId="371D1D45" w:rsidR="006D79EE" w:rsidRPr="00C3440A" w:rsidRDefault="006D79EE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663" w14:paraId="6CFCD217" w14:textId="77777777" w:rsidTr="21B12D15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90D8053" w14:textId="77777777" w:rsidR="00B82663" w:rsidRPr="00C3440A" w:rsidRDefault="00B82663" w:rsidP="00103AC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0C054" w14:textId="72F8B0B0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DF17A2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5A9A4F68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CE53367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FF1E277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9C65F" w14:textId="754DDB85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8C0DDE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02DD2987" w14:textId="77777777" w:rsidTr="21B12D15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4B165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E63F0A" w14:textId="499F3ADC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0D4A30" w14:textId="08630F9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AE3C7F6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4F7B0EDE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EF64712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15103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5DA0E6" w14:textId="46EB742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F29C54" w14:textId="592B61A0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8641743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2B5F1B39" w14:textId="77777777" w:rsidTr="21B12D15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98EDEC1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49397" w14:textId="7CA1EB8D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EF3FA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50029BDB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F21F8D4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538F72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2C542" w14:textId="7B45C28F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463B56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3DCA192E" w14:textId="77777777" w:rsidTr="21B12D15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43065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7E198F7" w14:textId="6AD6740F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B60263" w14:textId="5B59D916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58674D2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123C62A6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1A14349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F1E37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D56DD86" w14:textId="474456B5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7D4AB4" w14:textId="704D0DD0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9A799F5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51C56301" w14:textId="77777777" w:rsidTr="21B12D15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34D700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8D3F2" w14:textId="402F5CC2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7C68E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6E68EEAE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A9972C9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BD5604F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CA7FE" w14:textId="23BF41A3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258754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3F1F327F" w14:textId="77777777" w:rsidTr="21B12D15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3EDC4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6753EDD" w14:textId="74065B4F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F962C6" w14:textId="20EA1AE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C4F3280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155139FC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82A3815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67F08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23423FC" w14:textId="3E45D891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55385C" w14:textId="5717EAD5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1601C01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67F0E200" w14:textId="77777777" w:rsidTr="21B12D15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E10DB3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76485" w14:textId="32E9E7ED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3809A6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60D6FC25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294054A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39BA64C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79737" w14:textId="18920CD1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80D826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3E7969BF" w14:textId="77777777" w:rsidTr="21B12D15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AFCAF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95C8184" w14:textId="52733D3F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E18AC8" w14:textId="5016D7B3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395EEBB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79F427C3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6A66E02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D71A77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C1F3BF8" w14:textId="3602751C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4C72C8" w14:textId="4B98DA66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0DC4CC2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53531A55" w14:textId="77777777" w:rsidTr="21B12D15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2DA91DD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A9E15" w14:textId="2A018509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2F5A74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41ADF147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90E022A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975E923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DC26C" w14:textId="17537C14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9899DB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15CD40AF" w14:textId="77777777" w:rsidTr="21B12D15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61C6D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F1D4A80" w14:textId="17597A5F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C00696" w14:textId="175DC852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EC98C85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2520B6F7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317E3BD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8CAD5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DA5346" w14:textId="78CBDAFC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B9950B" w14:textId="41FF5FE9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97C77F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B82663" w14:paraId="77F217AE" w14:textId="77777777" w:rsidTr="21B12D15">
        <w:trPr>
          <w:gridAfter w:val="1"/>
          <w:wAfter w:w="7" w:type="dxa"/>
          <w:trHeight w:hRule="exact" w:val="425"/>
        </w:trPr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E3742A0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3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3F826" w14:textId="5EB848A8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53A5BF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5C0A3EFE" w14:textId="77777777" w:rsidR="00B82663" w:rsidRPr="00C3440A" w:rsidRDefault="00B82663" w:rsidP="003911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01F6F5E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1001B81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BD9BD" w14:textId="3F9CFFF1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4CF223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学年</w:t>
            </w:r>
          </w:p>
        </w:tc>
      </w:tr>
      <w:tr w:rsidR="00B82663" w14:paraId="524AEF58" w14:textId="77777777" w:rsidTr="21B12D15">
        <w:trPr>
          <w:gridAfter w:val="1"/>
          <w:wAfter w:w="7" w:type="dxa"/>
          <w:trHeight w:hRule="exact" w:val="709"/>
        </w:trPr>
        <w:tc>
          <w:tcPr>
            <w:tcW w:w="2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36ECA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3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3E0988" w14:textId="4075F5CA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00918E" w14:textId="03DAA08C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CC4B0" w14:textId="77777777" w:rsidR="00B82663" w:rsidRPr="00C3440A" w:rsidRDefault="00B82663" w:rsidP="006D79E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  <w:tc>
          <w:tcPr>
            <w:tcW w:w="23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2D724E15" w14:textId="77777777" w:rsidR="00B82663" w:rsidRPr="00C3440A" w:rsidRDefault="00B82663" w:rsidP="0069249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FFFFFF" w:themeColor="background1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52A53AC" w14:textId="77777777" w:rsidR="00B82663" w:rsidRPr="00C3440A" w:rsidRDefault="00B82663" w:rsidP="006924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B15F" w14:textId="77777777" w:rsidR="00B82663" w:rsidRPr="00C3440A" w:rsidRDefault="00B82663" w:rsidP="00602F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1952B7" w14:textId="051386EA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872215" w14:textId="7D0F33D9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32CCF" w14:textId="77777777" w:rsidR="00B82663" w:rsidRPr="00C3440A" w:rsidRDefault="00B82663" w:rsidP="00B8266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440A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</w:tbl>
    <w:p w14:paraId="11F69564" w14:textId="691CC677" w:rsidR="00617ECB" w:rsidRDefault="00617ECB" w:rsidP="00C344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5B1AB" wp14:editId="11636219">
                <wp:simplePos x="0" y="0"/>
                <wp:positionH relativeFrom="column">
                  <wp:posOffset>57952</wp:posOffset>
                </wp:positionH>
                <wp:positionV relativeFrom="paragraph">
                  <wp:posOffset>135890</wp:posOffset>
                </wp:positionV>
                <wp:extent cx="3227872" cy="3240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72" cy="3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2B272" w14:textId="77777777" w:rsidR="00617ECB" w:rsidRPr="00657B4C" w:rsidRDefault="00617ECB" w:rsidP="00617EC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57B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※右記は事務局記入欄のため記載しないでください</w:t>
                            </w:r>
                          </w:p>
                          <w:p w14:paraId="5EF4992D" w14:textId="77777777" w:rsidR="00617ECB" w:rsidRPr="00617ECB" w:rsidRDefault="00617ECB" w:rsidP="00617ECB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5B1AB" id="正方形/長方形 6" o:spid="_x0000_s1026" style="position:absolute;left:0;text-align:left;margin-left:4.55pt;margin-top:10.7pt;width:254.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" filled="f" stroked="f" strokeweight="2pt">
                <v:textbox>
                  <w:txbxContent>
                    <w:p w14:paraId="2732B272" w14:textId="77777777" w:rsidR="00617ECB" w:rsidRPr="00657B4C" w:rsidRDefault="00617ECB" w:rsidP="00617ECB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657B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※右記は事務局記入欄のため記載しないでください</w:t>
                      </w:r>
                    </w:p>
                    <w:p w14:paraId="5EF4992D" w14:textId="77777777" w:rsidR="00617ECB" w:rsidRPr="00617ECB" w:rsidRDefault="00617ECB" w:rsidP="00617ECB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A78570" wp14:editId="0C26DD5B">
                <wp:simplePos x="0" y="0"/>
                <wp:positionH relativeFrom="column">
                  <wp:posOffset>5227420</wp:posOffset>
                </wp:positionH>
                <wp:positionV relativeFrom="paragraph">
                  <wp:posOffset>136492</wp:posOffset>
                </wp:positionV>
                <wp:extent cx="3227872" cy="324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72" cy="3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25181" w14:textId="48668800" w:rsidR="00617ECB" w:rsidRPr="00657B4C" w:rsidRDefault="00617ECB" w:rsidP="00617EC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57B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※右記は事務局記入欄のため記載しないでください</w:t>
                            </w:r>
                          </w:p>
                          <w:p w14:paraId="649360B1" w14:textId="77777777" w:rsidR="00617ECB" w:rsidRPr="00617ECB" w:rsidRDefault="00617ECB" w:rsidP="00617ECB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78570" id="正方形/長方形 3" o:spid="_x0000_s1027" style="position:absolute;left:0;text-align:left;margin-left:411.6pt;margin-top:10.75pt;width:254.1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" filled="f" stroked="f" strokeweight="2pt">
                <v:textbox>
                  <w:txbxContent>
                    <w:p w14:paraId="39725181" w14:textId="48668800" w:rsidR="00617ECB" w:rsidRPr="00657B4C" w:rsidRDefault="00617ECB" w:rsidP="00617ECB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657B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1"/>
                        </w:rPr>
                        <w:t>※右記は事務局記入欄のため記載しないでください</w:t>
                      </w:r>
                    </w:p>
                    <w:p w14:paraId="649360B1" w14:textId="77777777" w:rsidR="00617ECB" w:rsidRPr="00617ECB" w:rsidRDefault="00617ECB" w:rsidP="00617ECB">
                      <w:pPr>
                        <w:jc w:val="righ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88300" wp14:editId="518392DB">
                <wp:simplePos x="0" y="0"/>
                <wp:positionH relativeFrom="column">
                  <wp:posOffset>3364765</wp:posOffset>
                </wp:positionH>
                <wp:positionV relativeFrom="paragraph">
                  <wp:posOffset>94615</wp:posOffset>
                </wp:positionV>
                <wp:extent cx="1424539" cy="377992"/>
                <wp:effectExtent l="0" t="0" r="2349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39" cy="3779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9B5BB" w14:textId="3D8FFFD8" w:rsidR="00617ECB" w:rsidRPr="00617ECB" w:rsidRDefault="00617ECB" w:rsidP="00617EC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</w:rPr>
                              <w:t>N</w:t>
                            </w:r>
                            <w:r w:rsidRPr="00617ECB">
                              <w:rPr>
                                <w:color w:val="000000" w:themeColor="text1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88300" id="正方形/長方形 1" o:spid="_x0000_s1028" style="position:absolute;left:0;text-align:left;margin-left:264.95pt;margin-top:7.45pt;width:112.15pt;height:29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" filled="f" strokecolor="black [3213]" strokeweight=".25pt">
                <v:textbox>
                  <w:txbxContent>
                    <w:p w14:paraId="2AA9B5BB" w14:textId="3D8FFFD8" w:rsidR="00617ECB" w:rsidRPr="00617ECB" w:rsidRDefault="00617ECB" w:rsidP="00617EC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</w:rPr>
                        <w:t>N</w:t>
                      </w:r>
                      <w:r w:rsidRPr="00617ECB">
                        <w:rPr>
                          <w:color w:val="000000" w:themeColor="text1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 w:rsidRPr="00617E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B17D78" wp14:editId="27BCFC39">
                <wp:simplePos x="0" y="0"/>
                <wp:positionH relativeFrom="column">
                  <wp:posOffset>8523672</wp:posOffset>
                </wp:positionH>
                <wp:positionV relativeFrom="paragraph">
                  <wp:posOffset>94615</wp:posOffset>
                </wp:positionV>
                <wp:extent cx="1424539" cy="377992"/>
                <wp:effectExtent l="0" t="0" r="2349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39" cy="3779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C987D" w14:textId="77777777" w:rsidR="00617ECB" w:rsidRPr="00617ECB" w:rsidRDefault="00617ECB" w:rsidP="00617EC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7ECB">
                              <w:rPr>
                                <w:rFonts w:hint="eastAsia"/>
                                <w:color w:val="000000" w:themeColor="text1"/>
                              </w:rPr>
                              <w:t>N</w:t>
                            </w:r>
                            <w:r w:rsidRPr="00617ECB">
                              <w:rPr>
                                <w:color w:val="000000" w:themeColor="text1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17D78" id="正方形/長方形 2" o:spid="_x0000_s1029" style="position:absolute;left:0;text-align:left;margin-left:671.15pt;margin-top:7.45pt;width:112.15pt;height:29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" filled="f" strokecolor="black [3213]" strokeweight=".25pt">
                <v:textbox>
                  <w:txbxContent>
                    <w:p w14:paraId="46FC987D" w14:textId="77777777" w:rsidR="00617ECB" w:rsidRPr="00617ECB" w:rsidRDefault="00617ECB" w:rsidP="00617EC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17ECB">
                        <w:rPr>
                          <w:rFonts w:hint="eastAsia"/>
                          <w:color w:val="000000" w:themeColor="text1"/>
                        </w:rPr>
                        <w:t>N</w:t>
                      </w:r>
                      <w:r w:rsidRPr="00617ECB">
                        <w:rPr>
                          <w:color w:val="000000" w:themeColor="text1"/>
                        </w:rPr>
                        <w:t>o.</w:t>
                      </w:r>
                    </w:p>
                  </w:txbxContent>
                </v:textbox>
              </v:rect>
            </w:pict>
          </mc:Fallback>
        </mc:AlternateContent>
      </w:r>
      <w:r w:rsidR="00C333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570D87" wp14:editId="4EAEC544">
                <wp:simplePos x="0" y="0"/>
                <wp:positionH relativeFrom="column">
                  <wp:posOffset>4773930</wp:posOffset>
                </wp:positionH>
                <wp:positionV relativeFrom="paragraph">
                  <wp:posOffset>154305</wp:posOffset>
                </wp:positionV>
                <wp:extent cx="4572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26AF2" w14:textId="77777777" w:rsidR="00C3339C" w:rsidRDefault="00C3339C">
                            <w:r>
                              <w:rPr>
                                <w:rFonts w:hint="eastAsia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0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375.9pt;margin-top:12.15pt;width:36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" fillcolor="white [3201]" stroked="f" strokeweight=".5pt">
                <v:textbox>
                  <w:txbxContent>
                    <w:p w14:paraId="06626AF2" w14:textId="77777777" w:rsidR="00C3339C" w:rsidRDefault="00C3339C">
                      <w:r>
                        <w:rPr>
                          <w:rFonts w:hint="eastAsia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 w:rsidR="00C333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D297A6" wp14:editId="27107BE5">
                <wp:simplePos x="0" y="0"/>
                <wp:positionH relativeFrom="column">
                  <wp:posOffset>5002530</wp:posOffset>
                </wp:positionH>
                <wp:positionV relativeFrom="paragraph">
                  <wp:posOffset>11430</wp:posOffset>
                </wp:positionV>
                <wp:extent cx="0" cy="209550"/>
                <wp:effectExtent l="95250" t="38100" r="57150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6A3A81F3">
                <v:path fillok="f" arrowok="t" o:connecttype="none"/>
                <o:lock v:ext="edit" shapetype="t"/>
              </v:shapetype>
              <v:shape id="直線矢印コネクタ 4" style="position:absolute;margin-left:393.9pt;margin-top:.9pt;width:0;height:16.5pt;flip:y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">
                <v:stroke endarrow="open"/>
              </v:shape>
            </w:pict>
          </mc:Fallback>
        </mc:AlternateContent>
      </w:r>
    </w:p>
    <w:sectPr w:rsidR="00617ECB" w:rsidSect="00A81A59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0881" w14:textId="77777777" w:rsidR="002A6C88" w:rsidRDefault="002A6C88" w:rsidP="007F03E8">
      <w:r>
        <w:separator/>
      </w:r>
    </w:p>
  </w:endnote>
  <w:endnote w:type="continuationSeparator" w:id="0">
    <w:p w14:paraId="70045919" w14:textId="77777777" w:rsidR="002A6C88" w:rsidRDefault="002A6C88" w:rsidP="007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A39A" w14:textId="77777777" w:rsidR="002A6C88" w:rsidRDefault="002A6C88" w:rsidP="007F03E8">
      <w:r>
        <w:separator/>
      </w:r>
    </w:p>
  </w:footnote>
  <w:footnote w:type="continuationSeparator" w:id="0">
    <w:p w14:paraId="595BFC6A" w14:textId="77777777" w:rsidR="002A6C88" w:rsidRDefault="002A6C88" w:rsidP="007F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5E"/>
    <w:rsid w:val="000523A7"/>
    <w:rsid w:val="00103ACB"/>
    <w:rsid w:val="001243A4"/>
    <w:rsid w:val="00166ACC"/>
    <w:rsid w:val="001D0D9A"/>
    <w:rsid w:val="001D7F10"/>
    <w:rsid w:val="00223852"/>
    <w:rsid w:val="002317D1"/>
    <w:rsid w:val="002426E8"/>
    <w:rsid w:val="00246268"/>
    <w:rsid w:val="002A6C88"/>
    <w:rsid w:val="002C5B09"/>
    <w:rsid w:val="003218DA"/>
    <w:rsid w:val="00361D36"/>
    <w:rsid w:val="00386139"/>
    <w:rsid w:val="003E430F"/>
    <w:rsid w:val="00462E2B"/>
    <w:rsid w:val="005812F9"/>
    <w:rsid w:val="005D44EA"/>
    <w:rsid w:val="005F75CC"/>
    <w:rsid w:val="00617ECB"/>
    <w:rsid w:val="00635161"/>
    <w:rsid w:val="00657B4C"/>
    <w:rsid w:val="00692496"/>
    <w:rsid w:val="006D79EE"/>
    <w:rsid w:val="00703D1F"/>
    <w:rsid w:val="007D4DDB"/>
    <w:rsid w:val="007F03E8"/>
    <w:rsid w:val="008905E3"/>
    <w:rsid w:val="008A5EBC"/>
    <w:rsid w:val="0091787A"/>
    <w:rsid w:val="009278BA"/>
    <w:rsid w:val="009311A9"/>
    <w:rsid w:val="0097234C"/>
    <w:rsid w:val="0098585E"/>
    <w:rsid w:val="00A35062"/>
    <w:rsid w:val="00A8006A"/>
    <w:rsid w:val="00A81A59"/>
    <w:rsid w:val="00B50FF7"/>
    <w:rsid w:val="00B82663"/>
    <w:rsid w:val="00C10192"/>
    <w:rsid w:val="00C3339C"/>
    <w:rsid w:val="00C3440A"/>
    <w:rsid w:val="00C74242"/>
    <w:rsid w:val="00CF41A0"/>
    <w:rsid w:val="00D56107"/>
    <w:rsid w:val="00DA1BD9"/>
    <w:rsid w:val="00F30601"/>
    <w:rsid w:val="0B2DB24E"/>
    <w:rsid w:val="21B12D15"/>
    <w:rsid w:val="414E0D18"/>
    <w:rsid w:val="48133FA8"/>
    <w:rsid w:val="4E9F5BD0"/>
    <w:rsid w:val="5581DB11"/>
    <w:rsid w:val="5CEF9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25960"/>
  <w15:docId w15:val="{B7A0E5C1-1770-41BB-B7D0-78BC554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3E8"/>
  </w:style>
  <w:style w:type="paragraph" w:styleId="a6">
    <w:name w:val="footer"/>
    <w:basedOn w:val="a"/>
    <w:link w:val="a7"/>
    <w:uiPriority w:val="99"/>
    <w:unhideWhenUsed/>
    <w:rsid w:val="007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209ad-b4b2-423d-86d5-c9431ed46398">
      <Terms xmlns="http://schemas.microsoft.com/office/infopath/2007/PartnerControls"/>
    </lcf76f155ced4ddcb4097134ff3c332f>
    <TaxCatchAll xmlns="20adea6b-f4fc-491a-9784-e312b39b3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BAE01EA085E941A9E1E14733699B3F" ma:contentTypeVersion="10" ma:contentTypeDescription="新しいドキュメントを作成します。" ma:contentTypeScope="" ma:versionID="0c45d5bbbc63c26f6fbaf3f5208af623">
  <xsd:schema xmlns:xsd="http://www.w3.org/2001/XMLSchema" xmlns:xs="http://www.w3.org/2001/XMLSchema" xmlns:p="http://schemas.microsoft.com/office/2006/metadata/properties" xmlns:ns2="ac5209ad-b4b2-423d-86d5-c9431ed46398" xmlns:ns3="20adea6b-f4fc-491a-9784-e312b39b32bf" targetNamespace="http://schemas.microsoft.com/office/2006/metadata/properties" ma:root="true" ma:fieldsID="6ae1288f8168ad6278128798c86f9fee" ns2:_="" ns3:_="">
    <xsd:import namespace="ac5209ad-b4b2-423d-86d5-c9431ed46398"/>
    <xsd:import namespace="20adea6b-f4fc-491a-9784-e312b39b3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09ad-b4b2-423d-86d5-c9431ed46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ea6b-f4fc-491a-9784-e312b39b32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14446d-0ced-4169-9378-40b53a74f619}" ma:internalName="TaxCatchAll" ma:showField="CatchAllData" ma:web="20adea6b-f4fc-491a-9784-e312b39b3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8061B-6CB1-4A00-98DC-B0128EEBCED6}">
  <ds:schemaRefs>
    <ds:schemaRef ds:uri="http://schemas.microsoft.com/office/2006/metadata/properties"/>
    <ds:schemaRef ds:uri="http://schemas.microsoft.com/office/infopath/2007/PartnerControls"/>
    <ds:schemaRef ds:uri="ac5209ad-b4b2-423d-86d5-c9431ed46398"/>
    <ds:schemaRef ds:uri="20adea6b-f4fc-491a-9784-e312b39b32bf"/>
  </ds:schemaRefs>
</ds:datastoreItem>
</file>

<file path=customXml/itemProps2.xml><?xml version="1.0" encoding="utf-8"?>
<ds:datastoreItem xmlns:ds="http://schemas.openxmlformats.org/officeDocument/2006/customXml" ds:itemID="{56153775-73E1-410B-A0C6-CDDEE5789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209ad-b4b2-423d-86d5-c9431ed46398"/>
    <ds:schemaRef ds:uri="20adea6b-f4fc-491a-9784-e312b39b3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65F67-5C78-4A03-B1E7-71BB3FE3B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266</Characters>
  <Application>Microsoft Office Word</Application>
  <DocSecurity>0</DocSecurity>
  <Lines>131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5</cp:revision>
  <dcterms:created xsi:type="dcterms:W3CDTF">2025-05-12T10:44:00Z</dcterms:created>
  <dcterms:modified xsi:type="dcterms:W3CDTF">2025-05-13T09:13:00Z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0x010100FDBAE01EA085E941A9E1E14733699B3F</vt:lpwstr>
  </property>
  <property fmtid="{D5CDD505-2E9C-101B-9397-08002B2CF9AE}" pid="3" name="MediaServiceImageTags">
    <vt:lpwstr/>
  </property>
</Properties>
</file>