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B6AD" w14:textId="61C6F158" w:rsidR="00820AF3" w:rsidRDefault="695AA8FD" w:rsidP="695AA8F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695AA8FD">
        <w:rPr>
          <w:rFonts w:asciiTheme="majorEastAsia" w:eastAsiaTheme="majorEastAsia" w:hAnsiTheme="majorEastAsia"/>
          <w:sz w:val="24"/>
          <w:szCs w:val="24"/>
        </w:rPr>
        <w:t>令和７年度　小学生か</w:t>
      </w:r>
      <w:proofErr w:type="gramStart"/>
      <w:r w:rsidRPr="695AA8FD">
        <w:rPr>
          <w:rFonts w:asciiTheme="majorEastAsia" w:eastAsiaTheme="majorEastAsia" w:hAnsiTheme="majorEastAsia"/>
          <w:sz w:val="24"/>
          <w:szCs w:val="24"/>
        </w:rPr>
        <w:t>べ</w:t>
      </w:r>
      <w:proofErr w:type="gramEnd"/>
      <w:r w:rsidRPr="695AA8FD">
        <w:rPr>
          <w:rFonts w:asciiTheme="majorEastAsia" w:eastAsiaTheme="majorEastAsia" w:hAnsiTheme="majorEastAsia"/>
          <w:sz w:val="24"/>
          <w:szCs w:val="24"/>
        </w:rPr>
        <w:t>新聞コンテスト「わたしたちのくらしとエネルギー」</w:t>
      </w:r>
    </w:p>
    <w:p w14:paraId="414E15D2" w14:textId="4EED2066" w:rsidR="0097234C" w:rsidRPr="00015121" w:rsidRDefault="004D028B" w:rsidP="00F46E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5121">
        <w:rPr>
          <w:rFonts w:asciiTheme="majorEastAsia" w:eastAsiaTheme="majorEastAsia" w:hAnsiTheme="majorEastAsia"/>
          <w:sz w:val="24"/>
          <w:szCs w:val="24"/>
        </w:rPr>
        <w:t>連絡票</w:t>
      </w:r>
    </w:p>
    <w:p w14:paraId="6BA7F440" w14:textId="77777777" w:rsidR="006B4A77" w:rsidRPr="00015121" w:rsidRDefault="004D028B" w:rsidP="00F46E60">
      <w:pPr>
        <w:jc w:val="center"/>
        <w:rPr>
          <w:rFonts w:asciiTheme="majorEastAsia" w:eastAsiaTheme="majorEastAsia" w:hAnsiTheme="majorEastAsia"/>
          <w:szCs w:val="21"/>
        </w:rPr>
      </w:pPr>
      <w:r w:rsidRPr="00015121">
        <w:rPr>
          <w:rFonts w:asciiTheme="majorEastAsia" w:eastAsiaTheme="majorEastAsia" w:hAnsiTheme="majorEastAsia" w:hint="eastAsia"/>
          <w:szCs w:val="21"/>
        </w:rPr>
        <w:t>作品と本連絡票をあわせてお送りください</w:t>
      </w:r>
    </w:p>
    <w:p w14:paraId="255228B9" w14:textId="77777777" w:rsidR="004D028B" w:rsidRDefault="004D028B" w:rsidP="00F46E60"/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A6646" w:rsidRPr="00022AB0" w14:paraId="75971C10" w14:textId="77777777" w:rsidTr="00920B0F">
        <w:trPr>
          <w:trHeight w:hRule="exact" w:val="567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1033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学校応募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55628" w14:textId="77777777" w:rsidR="004A6646" w:rsidRPr="00022AB0" w:rsidRDefault="004A6646" w:rsidP="00022AB0">
            <w:pPr>
              <w:jc w:val="center"/>
              <w:rPr>
                <w:rFonts w:asciiTheme="majorEastAsia" w:eastAsiaTheme="majorEastAsia" w:hAnsiTheme="majorEastAsia"/>
              </w:rPr>
            </w:pPr>
            <w:r w:rsidRPr="00022AB0">
              <w:rPr>
                <w:rFonts w:asciiTheme="majorEastAsia" w:eastAsiaTheme="majorEastAsia" w:hAnsiTheme="majorEastAsia" w:hint="eastAsia"/>
              </w:rPr>
              <w:t>個人応募</w:t>
            </w:r>
          </w:p>
        </w:tc>
      </w:tr>
      <w:tr w:rsidR="004A6646" w:rsidRPr="00022AB0" w14:paraId="0735ABFE" w14:textId="77777777" w:rsidTr="00920B0F">
        <w:trPr>
          <w:trHeight w:hRule="exact" w:val="1701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C825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学校住所</w:t>
            </w:r>
          </w:p>
          <w:p w14:paraId="7DC1B04D" w14:textId="714B0A69" w:rsidR="00E1093C" w:rsidRPr="004A6646" w:rsidRDefault="00E1093C" w:rsidP="00E1093C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95729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保護者自宅</w:t>
            </w:r>
            <w:r w:rsidR="00920B0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14:paraId="225A8F3C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4A6646" w:rsidRPr="00022AB0" w14:paraId="0B59B42D" w14:textId="77777777" w:rsidTr="00920B0F">
        <w:trPr>
          <w:trHeight w:hRule="exact" w:val="170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3113F5C8" w14:textId="767164AF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="00E24E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5C8D092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55E244" w14:textId="77777777" w:rsidR="004A6646" w:rsidRDefault="008145B2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担当者メールアドレス</w:t>
            </w:r>
          </w:p>
          <w:p w14:paraId="63F665DA" w14:textId="773077E5" w:rsidR="00E24E15" w:rsidRPr="004A6646" w:rsidRDefault="00E24E15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7EAE3CD9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保護者携帯電話</w:t>
            </w:r>
          </w:p>
          <w:p w14:paraId="7D615D2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D08D4E" w14:textId="77777777" w:rsid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  <w:r w:rsidR="00FB3459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14:paraId="1B404311" w14:textId="66DB5ECB" w:rsidR="00E1093C" w:rsidRPr="004A6646" w:rsidRDefault="00E1093C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646" w:rsidRPr="00022AB0" w14:paraId="58AD2B69" w14:textId="77777777" w:rsidTr="00920B0F">
        <w:trPr>
          <w:trHeight w:hRule="exact" w:val="1985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B61E364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14:paraId="1FB814C1" w14:textId="77777777" w:rsidR="00920B0F" w:rsidRDefault="00920B0F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F83134" w14:textId="77777777" w:rsidR="00E24E15" w:rsidRDefault="00E24E15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00F56B" w14:textId="1E803183" w:rsidR="00E1093C" w:rsidRPr="004A6646" w:rsidRDefault="00E1093C" w:rsidP="004A66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63D40ABF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</w:tc>
      </w:tr>
      <w:tr w:rsidR="004A6646" w:rsidRPr="00022AB0" w14:paraId="6751357D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066735D0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408817CC" w14:textId="6A845DB9" w:rsidR="004A6646" w:rsidRPr="004A6646" w:rsidRDefault="00E24E15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6646"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</w:tcPr>
          <w:p w14:paraId="4005BF88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応募作品数</w:t>
            </w:r>
          </w:p>
          <w:p w14:paraId="379196C1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作品</w:t>
            </w:r>
          </w:p>
        </w:tc>
      </w:tr>
      <w:tr w:rsidR="004A6646" w:rsidRPr="00022AB0" w14:paraId="403E9CF4" w14:textId="77777777" w:rsidTr="00920B0F">
        <w:trPr>
          <w:trHeight w:hRule="exact" w:val="851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DF246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47C4368E" w14:textId="730C6722" w:rsidR="004A6646" w:rsidRPr="004A6646" w:rsidRDefault="00E24E15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6646"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DB83B" w14:textId="77777777" w:rsidR="004A6646" w:rsidRPr="004A6646" w:rsidRDefault="004A6646" w:rsidP="004A6646">
            <w:pPr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  <w:p w14:paraId="054196B0" w14:textId="77777777" w:rsidR="004A6646" w:rsidRPr="004A6646" w:rsidRDefault="004A6646" w:rsidP="004A664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664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</w:tbl>
    <w:p w14:paraId="3D180D44" w14:textId="77777777" w:rsidR="00022AB0" w:rsidRDefault="00022AB0" w:rsidP="00F46E60"/>
    <w:p w14:paraId="5EC1AE43" w14:textId="77777777" w:rsidR="006B4A77" w:rsidRDefault="006B4A77" w:rsidP="00F46E60"/>
    <w:p w14:paraId="474721E5" w14:textId="48BEE129" w:rsidR="004D028B" w:rsidRPr="00330B6D" w:rsidRDefault="3C01BF4C" w:rsidP="3856878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79F535F7">
        <w:rPr>
          <w:rFonts w:asciiTheme="minorEastAsia" w:hAnsiTheme="minorEastAsia" w:cstheme="minorEastAsia"/>
          <w:sz w:val="28"/>
          <w:szCs w:val="28"/>
        </w:rPr>
        <w:t>☐</w:t>
      </w:r>
      <w:r w:rsidR="004D028B" w:rsidRPr="79F535F7">
        <w:rPr>
          <w:sz w:val="24"/>
          <w:szCs w:val="24"/>
        </w:rPr>
        <w:t>「</w:t>
      </w:r>
      <w:r w:rsidR="004D028B" w:rsidRPr="00330B6D">
        <w:rPr>
          <w:rFonts w:asciiTheme="majorEastAsia" w:eastAsiaTheme="majorEastAsia" w:hAnsiTheme="majorEastAsia"/>
          <w:sz w:val="24"/>
          <w:szCs w:val="24"/>
        </w:rPr>
        <w:t>個人情報取扱についての事項に同意の上、応募します」</w:t>
      </w:r>
    </w:p>
    <w:p w14:paraId="0EEC3B11" w14:textId="33FFF9AC" w:rsidR="004D028B" w:rsidRPr="00330B6D" w:rsidRDefault="0ECB9726" w:rsidP="79F535F7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30B6D">
        <w:rPr>
          <w:rFonts w:asciiTheme="majorEastAsia" w:eastAsiaTheme="majorEastAsia" w:hAnsiTheme="majorEastAsia" w:cstheme="minorEastAsia"/>
          <w:sz w:val="24"/>
          <w:szCs w:val="24"/>
        </w:rPr>
        <w:t>☐</w:t>
      </w:r>
      <w:r w:rsidR="004D028B" w:rsidRPr="00330B6D">
        <w:rPr>
          <w:rFonts w:asciiTheme="majorEastAsia" w:eastAsiaTheme="majorEastAsia" w:hAnsiTheme="majorEastAsia"/>
          <w:sz w:val="24"/>
          <w:szCs w:val="24"/>
        </w:rPr>
        <w:t>の中に</w:t>
      </w:r>
      <w:r w:rsidR="004D028B" w:rsidRPr="00330B6D">
        <w:rPr>
          <w:rFonts w:asciiTheme="majorEastAsia" w:eastAsiaTheme="majorEastAsia" w:hAnsiTheme="majorEastAsia"/>
          <w:i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4D028B" w:rsidRPr="00330B6D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チェック</w:t>
            </w:r>
          </w:rt>
          <w:rubyBase>
            <w:r w:rsidR="004D028B" w:rsidRPr="00330B6D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レ</w:t>
            </w:r>
          </w:rubyBase>
        </w:ruby>
      </w:r>
      <w:r w:rsidR="004D028B" w:rsidRPr="00330B6D">
        <w:rPr>
          <w:rFonts w:asciiTheme="majorEastAsia" w:eastAsiaTheme="majorEastAsia" w:hAnsiTheme="majorEastAsia"/>
          <w:sz w:val="24"/>
          <w:szCs w:val="24"/>
        </w:rPr>
        <w:t>を入れてください</w:t>
      </w:r>
    </w:p>
    <w:p w14:paraId="17A2ABBB" w14:textId="77777777" w:rsidR="004D028B" w:rsidRDefault="004D028B" w:rsidP="00F46E60"/>
    <w:p w14:paraId="56A2F362" w14:textId="77777777" w:rsidR="00ED3295" w:rsidRPr="00330B6D" w:rsidRDefault="00ED3295" w:rsidP="00F46E60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>◆</w:t>
      </w:r>
      <w:r w:rsidRPr="00330B6D">
        <w:rPr>
          <w:rFonts w:asciiTheme="majorEastAsia" w:eastAsiaTheme="majorEastAsia" w:hAnsiTheme="majorEastAsia" w:hint="eastAsia"/>
        </w:rPr>
        <w:t>作品の裏面に応募票</w:t>
      </w:r>
      <w:r w:rsidR="00015121" w:rsidRPr="00330B6D">
        <w:rPr>
          <w:rFonts w:asciiTheme="majorEastAsia" w:eastAsiaTheme="majorEastAsia" w:hAnsiTheme="majorEastAsia" w:hint="eastAsia"/>
        </w:rPr>
        <w:t>がついていることをご確認</w:t>
      </w:r>
      <w:r w:rsidRPr="00330B6D">
        <w:rPr>
          <w:rFonts w:asciiTheme="majorEastAsia" w:eastAsiaTheme="majorEastAsia" w:hAnsiTheme="majorEastAsia" w:hint="eastAsia"/>
        </w:rPr>
        <w:t>ください。</w:t>
      </w:r>
    </w:p>
    <w:p w14:paraId="445FD742" w14:textId="724A2C4F" w:rsidR="00920B0F" w:rsidRPr="00330B6D" w:rsidRDefault="00920B0F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hint="eastAsia"/>
        </w:rPr>
        <w:t>◆作品返却時に</w:t>
      </w:r>
      <w:r w:rsidR="00820AF3" w:rsidRPr="00330B6D">
        <w:rPr>
          <w:rFonts w:asciiTheme="majorEastAsia" w:eastAsiaTheme="majorEastAsia" w:hAnsiTheme="majorEastAsia" w:hint="eastAsia"/>
        </w:rPr>
        <w:t>作品集</w:t>
      </w:r>
      <w:r w:rsidR="007E0189" w:rsidRPr="00330B6D">
        <w:rPr>
          <w:rFonts w:asciiTheme="majorEastAsia" w:eastAsiaTheme="majorEastAsia" w:hAnsiTheme="majorEastAsia" w:hint="eastAsia"/>
        </w:rPr>
        <w:t>等</w:t>
      </w:r>
      <w:r w:rsidRPr="00330B6D">
        <w:rPr>
          <w:rFonts w:asciiTheme="majorEastAsia" w:eastAsiaTheme="majorEastAsia" w:hAnsiTheme="majorEastAsia" w:hint="eastAsia"/>
        </w:rPr>
        <w:t>を担当者（もしくは保護者）様宛にお送りします。（3月中</w:t>
      </w:r>
      <w:r w:rsidR="00330B6D">
        <w:rPr>
          <w:rFonts w:asciiTheme="majorEastAsia" w:eastAsiaTheme="majorEastAsia" w:hAnsiTheme="majorEastAsia" w:hint="eastAsia"/>
        </w:rPr>
        <w:t>下</w:t>
      </w:r>
      <w:r w:rsidRPr="00330B6D">
        <w:rPr>
          <w:rFonts w:asciiTheme="majorEastAsia" w:eastAsiaTheme="majorEastAsia" w:hAnsiTheme="majorEastAsia" w:hint="eastAsia"/>
        </w:rPr>
        <w:t>旬</w:t>
      </w:r>
      <w:r w:rsidR="00325A29">
        <w:rPr>
          <w:rFonts w:asciiTheme="majorEastAsia" w:eastAsiaTheme="majorEastAsia" w:hAnsiTheme="majorEastAsia" w:hint="eastAsia"/>
        </w:rPr>
        <w:t>予定</w:t>
      </w:r>
      <w:r w:rsidRPr="00330B6D">
        <w:rPr>
          <w:rFonts w:asciiTheme="majorEastAsia" w:eastAsiaTheme="majorEastAsia" w:hAnsiTheme="majorEastAsia" w:hint="eastAsia"/>
        </w:rPr>
        <w:t>）</w:t>
      </w:r>
    </w:p>
    <w:p w14:paraId="2BD1E4F5" w14:textId="18DE3EAD" w:rsidR="00F46E60" w:rsidRPr="00330B6D" w:rsidRDefault="00D149A0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cs="ＭＳ 明朝"/>
        </w:rPr>
        <w:t>◆本連絡票は作品返却、</w:t>
      </w:r>
      <w:r w:rsidR="00820AF3" w:rsidRPr="00330B6D">
        <w:rPr>
          <w:rFonts w:asciiTheme="majorEastAsia" w:eastAsiaTheme="majorEastAsia" w:hAnsiTheme="majorEastAsia" w:cs="ＭＳ 明朝" w:hint="eastAsia"/>
        </w:rPr>
        <w:t>作品集</w:t>
      </w:r>
      <w:r w:rsidR="002A3FB6" w:rsidRPr="00330B6D">
        <w:rPr>
          <w:rFonts w:asciiTheme="majorEastAsia" w:eastAsiaTheme="majorEastAsia" w:hAnsiTheme="majorEastAsia" w:cs="ＭＳ 明朝" w:hint="eastAsia"/>
        </w:rPr>
        <w:t>等</w:t>
      </w:r>
      <w:r w:rsidRPr="00330B6D">
        <w:rPr>
          <w:rFonts w:asciiTheme="majorEastAsia" w:eastAsiaTheme="majorEastAsia" w:hAnsiTheme="majorEastAsia" w:cs="ＭＳ 明朝"/>
        </w:rPr>
        <w:t>が到着するまで保管をお願いします。</w:t>
      </w:r>
    </w:p>
    <w:p w14:paraId="2E4946A6" w14:textId="77777777" w:rsidR="00597731" w:rsidRPr="00330B6D" w:rsidRDefault="00597731" w:rsidP="00F46E60">
      <w:pPr>
        <w:spacing w:line="300" w:lineRule="exact"/>
        <w:rPr>
          <w:rFonts w:asciiTheme="majorEastAsia" w:eastAsiaTheme="majorEastAsia" w:hAnsiTheme="majorEastAsia"/>
        </w:rPr>
      </w:pPr>
    </w:p>
    <w:p w14:paraId="4C281842" w14:textId="77777777" w:rsidR="00F46E60" w:rsidRPr="00330B6D" w:rsidRDefault="00F46E60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hint="eastAsia"/>
        </w:rPr>
        <w:t>◇問合せ先</w:t>
      </w:r>
    </w:p>
    <w:p w14:paraId="39378088" w14:textId="3551921D" w:rsidR="00F46E60" w:rsidRPr="00330B6D" w:rsidRDefault="00F46E60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hint="eastAsia"/>
        </w:rPr>
        <w:t xml:space="preserve">　</w:t>
      </w:r>
      <w:r w:rsidR="005E16AE" w:rsidRPr="00330B6D">
        <w:rPr>
          <w:rFonts w:asciiTheme="majorEastAsia" w:eastAsiaTheme="majorEastAsia" w:hAnsiTheme="majorEastAsia" w:hint="eastAsia"/>
        </w:rPr>
        <w:t>株式会社</w:t>
      </w:r>
      <w:r w:rsidR="00E81B9B" w:rsidRPr="00330B6D">
        <w:rPr>
          <w:rFonts w:asciiTheme="majorEastAsia" w:eastAsiaTheme="majorEastAsia" w:hAnsiTheme="majorEastAsia" w:hint="eastAsia"/>
        </w:rPr>
        <w:t>ヴァリアス・ディメンションズ</w:t>
      </w:r>
      <w:r w:rsidR="00330B6D">
        <w:rPr>
          <w:rFonts w:asciiTheme="majorEastAsia" w:eastAsiaTheme="majorEastAsia" w:hAnsiTheme="majorEastAsia" w:hint="eastAsia"/>
        </w:rPr>
        <w:t>内</w:t>
      </w:r>
      <w:r w:rsidR="005E16AE" w:rsidRPr="00330B6D">
        <w:rPr>
          <w:rFonts w:asciiTheme="majorEastAsia" w:eastAsiaTheme="majorEastAsia" w:hAnsiTheme="majorEastAsia" w:hint="eastAsia"/>
        </w:rPr>
        <w:t xml:space="preserve"> エネルギー教育推進</w:t>
      </w:r>
      <w:r w:rsidR="00E81B9B" w:rsidRPr="00330B6D">
        <w:rPr>
          <w:rFonts w:asciiTheme="majorEastAsia" w:eastAsiaTheme="majorEastAsia" w:hAnsiTheme="majorEastAsia" w:hint="eastAsia"/>
        </w:rPr>
        <w:t>事業</w:t>
      </w:r>
      <w:r w:rsidR="005E16AE" w:rsidRPr="00330B6D">
        <w:rPr>
          <w:rFonts w:asciiTheme="majorEastAsia" w:eastAsiaTheme="majorEastAsia" w:hAnsiTheme="majorEastAsia" w:hint="eastAsia"/>
        </w:rPr>
        <w:t>事務局</w:t>
      </w:r>
    </w:p>
    <w:p w14:paraId="214AB21B" w14:textId="79EC6727" w:rsidR="00F46E60" w:rsidRPr="00330B6D" w:rsidRDefault="00F46E60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/>
        </w:rPr>
        <w:t xml:space="preserve">　〒</w:t>
      </w:r>
      <w:r w:rsidR="005E16AE" w:rsidRPr="00330B6D">
        <w:rPr>
          <w:rFonts w:asciiTheme="majorEastAsia" w:eastAsiaTheme="majorEastAsia" w:hAnsiTheme="majorEastAsia"/>
        </w:rPr>
        <w:t>10</w:t>
      </w:r>
      <w:r w:rsidR="00E81B9B" w:rsidRPr="00330B6D">
        <w:rPr>
          <w:rFonts w:asciiTheme="majorEastAsia" w:eastAsiaTheme="majorEastAsia" w:hAnsiTheme="majorEastAsia"/>
        </w:rPr>
        <w:t>4</w:t>
      </w:r>
      <w:r w:rsidR="005E16AE" w:rsidRPr="00330B6D">
        <w:rPr>
          <w:rFonts w:asciiTheme="majorEastAsia" w:eastAsiaTheme="majorEastAsia" w:hAnsiTheme="majorEastAsia"/>
        </w:rPr>
        <w:t>-00</w:t>
      </w:r>
      <w:r w:rsidR="00E81B9B" w:rsidRPr="00330B6D">
        <w:rPr>
          <w:rFonts w:asciiTheme="majorEastAsia" w:eastAsiaTheme="majorEastAsia" w:hAnsiTheme="majorEastAsia"/>
        </w:rPr>
        <w:t>61</w:t>
      </w:r>
      <w:r w:rsidRPr="00330B6D">
        <w:rPr>
          <w:rFonts w:asciiTheme="majorEastAsia" w:eastAsiaTheme="majorEastAsia" w:hAnsiTheme="majorEastAsia"/>
        </w:rPr>
        <w:t xml:space="preserve">　</w:t>
      </w:r>
      <w:r w:rsidR="005E16AE" w:rsidRPr="00330B6D">
        <w:rPr>
          <w:rFonts w:asciiTheme="majorEastAsia" w:eastAsiaTheme="majorEastAsia" w:hAnsiTheme="majorEastAsia"/>
        </w:rPr>
        <w:t>東京都</w:t>
      </w:r>
      <w:r w:rsidR="00E81B9B" w:rsidRPr="00330B6D">
        <w:rPr>
          <w:rFonts w:asciiTheme="majorEastAsia" w:eastAsiaTheme="majorEastAsia" w:hAnsiTheme="majorEastAsia"/>
        </w:rPr>
        <w:t>中央区銀座7-17-2</w:t>
      </w:r>
      <w:r w:rsidR="005E16AE" w:rsidRPr="00330B6D">
        <w:rPr>
          <w:rFonts w:asciiTheme="majorEastAsia" w:eastAsiaTheme="majorEastAsia" w:hAnsiTheme="majorEastAsia"/>
        </w:rPr>
        <w:t xml:space="preserve"> </w:t>
      </w:r>
      <w:r w:rsidR="00E81B9B" w:rsidRPr="00330B6D">
        <w:rPr>
          <w:rFonts w:asciiTheme="majorEastAsia" w:eastAsiaTheme="majorEastAsia" w:hAnsiTheme="majorEastAsia"/>
        </w:rPr>
        <w:t>アーク銀座</w:t>
      </w:r>
      <w:r w:rsidR="005E16AE" w:rsidRPr="00330B6D">
        <w:rPr>
          <w:rFonts w:asciiTheme="majorEastAsia" w:eastAsiaTheme="majorEastAsia" w:hAnsiTheme="majorEastAsia"/>
        </w:rPr>
        <w:t>ビルディング4F</w:t>
      </w:r>
    </w:p>
    <w:p w14:paraId="499F8156" w14:textId="7BBD310C" w:rsidR="00F46E60" w:rsidRPr="00330B6D" w:rsidRDefault="00F46E60" w:rsidP="00F46E60">
      <w:pPr>
        <w:spacing w:line="300" w:lineRule="exact"/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hint="eastAsia"/>
        </w:rPr>
        <w:t xml:space="preserve">　TEL：</w:t>
      </w:r>
      <w:r w:rsidR="001305CB" w:rsidRPr="00330B6D">
        <w:rPr>
          <w:rFonts w:asciiTheme="majorEastAsia" w:eastAsiaTheme="majorEastAsia" w:hAnsiTheme="majorEastAsia"/>
        </w:rPr>
        <w:t>080-7520-8630</w:t>
      </w:r>
      <w:r w:rsidR="005E16AE" w:rsidRPr="00330B6D">
        <w:rPr>
          <w:rFonts w:asciiTheme="majorEastAsia" w:eastAsiaTheme="majorEastAsia" w:hAnsiTheme="majorEastAsia" w:hint="eastAsia"/>
        </w:rPr>
        <w:t xml:space="preserve">　E-MAIL：</w:t>
      </w:r>
      <w:r w:rsidR="001305CB" w:rsidRPr="00330B6D">
        <w:rPr>
          <w:rFonts w:asciiTheme="majorEastAsia" w:eastAsiaTheme="majorEastAsia" w:hAnsiTheme="majorEastAsia"/>
        </w:rPr>
        <w:t>jimukyoku@energy-kyoiku.meti.go.jp</w:t>
      </w:r>
    </w:p>
    <w:p w14:paraId="07319DAE" w14:textId="77777777" w:rsidR="00F46E60" w:rsidRPr="00330B6D" w:rsidRDefault="00F46E60" w:rsidP="00F46E60">
      <w:pPr>
        <w:spacing w:line="300" w:lineRule="exact"/>
        <w:rPr>
          <w:rFonts w:asciiTheme="majorEastAsia" w:eastAsiaTheme="majorEastAsia" w:hAnsiTheme="majorEastAsia"/>
        </w:rPr>
      </w:pPr>
    </w:p>
    <w:p w14:paraId="157AE319" w14:textId="77777777" w:rsidR="00D149A0" w:rsidRPr="00330B6D" w:rsidRDefault="00D149A0" w:rsidP="00D149A0">
      <w:pPr>
        <w:rPr>
          <w:rFonts w:asciiTheme="majorEastAsia" w:eastAsiaTheme="majorEastAsia" w:hAnsiTheme="majorEastAsia"/>
        </w:rPr>
      </w:pPr>
      <w:r w:rsidRPr="00330B6D">
        <w:rPr>
          <w:rFonts w:asciiTheme="majorEastAsia" w:eastAsiaTheme="majorEastAsia" w:hAnsiTheme="majorEastAsia" w:hint="eastAsia"/>
        </w:rPr>
        <w:t>【事務局記入欄】</w:t>
      </w:r>
      <w:r w:rsidR="0089253B" w:rsidRPr="00330B6D">
        <w:rPr>
          <w:rFonts w:asciiTheme="majorEastAsia" w:eastAsiaTheme="majorEastAsia" w:hAnsiTheme="majorEastAsia"/>
        </w:rPr>
        <w:t>…………………………………………………………………………………………</w:t>
      </w:r>
    </w:p>
    <w:p w14:paraId="2666E31E" w14:textId="77777777" w:rsidR="00015121" w:rsidRDefault="00015121" w:rsidP="00F46E60"/>
    <w:sectPr w:rsidR="00015121" w:rsidSect="00F46E6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6A42" w14:textId="77777777" w:rsidR="009739AE" w:rsidRDefault="009739AE" w:rsidP="00D149A0">
      <w:r>
        <w:separator/>
      </w:r>
    </w:p>
  </w:endnote>
  <w:endnote w:type="continuationSeparator" w:id="0">
    <w:p w14:paraId="76D78E78" w14:textId="77777777" w:rsidR="009739AE" w:rsidRDefault="009739AE" w:rsidP="00D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89A1" w14:textId="77777777" w:rsidR="009739AE" w:rsidRDefault="009739AE" w:rsidP="00D149A0">
      <w:r>
        <w:separator/>
      </w:r>
    </w:p>
  </w:footnote>
  <w:footnote w:type="continuationSeparator" w:id="0">
    <w:p w14:paraId="31D8745B" w14:textId="77777777" w:rsidR="009739AE" w:rsidRDefault="009739AE" w:rsidP="00D1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77"/>
    <w:rsid w:val="00015121"/>
    <w:rsid w:val="00022AB0"/>
    <w:rsid w:val="00092D9E"/>
    <w:rsid w:val="000D22ED"/>
    <w:rsid w:val="000F5E53"/>
    <w:rsid w:val="001305CB"/>
    <w:rsid w:val="00231940"/>
    <w:rsid w:val="00246268"/>
    <w:rsid w:val="002A3FB6"/>
    <w:rsid w:val="0032351A"/>
    <w:rsid w:val="00323FA6"/>
    <w:rsid w:val="00325A29"/>
    <w:rsid w:val="00330B6D"/>
    <w:rsid w:val="003508C3"/>
    <w:rsid w:val="00356A13"/>
    <w:rsid w:val="00412019"/>
    <w:rsid w:val="004136CD"/>
    <w:rsid w:val="004305B9"/>
    <w:rsid w:val="004A6646"/>
    <w:rsid w:val="004C4964"/>
    <w:rsid w:val="004D028B"/>
    <w:rsid w:val="00597731"/>
    <w:rsid w:val="005E16AE"/>
    <w:rsid w:val="00673999"/>
    <w:rsid w:val="006A522B"/>
    <w:rsid w:val="006B4A77"/>
    <w:rsid w:val="006E226E"/>
    <w:rsid w:val="00704F31"/>
    <w:rsid w:val="007D4DDB"/>
    <w:rsid w:val="007D6273"/>
    <w:rsid w:val="007E0189"/>
    <w:rsid w:val="008145B2"/>
    <w:rsid w:val="00820AF3"/>
    <w:rsid w:val="00860B1B"/>
    <w:rsid w:val="0089253B"/>
    <w:rsid w:val="008C454E"/>
    <w:rsid w:val="008E1738"/>
    <w:rsid w:val="008F5106"/>
    <w:rsid w:val="00904A3C"/>
    <w:rsid w:val="00920B0F"/>
    <w:rsid w:val="009311A9"/>
    <w:rsid w:val="0097234C"/>
    <w:rsid w:val="009739AE"/>
    <w:rsid w:val="00B8263B"/>
    <w:rsid w:val="00C80A1D"/>
    <w:rsid w:val="00CF03FB"/>
    <w:rsid w:val="00D149A0"/>
    <w:rsid w:val="00D17FA1"/>
    <w:rsid w:val="00D23F5F"/>
    <w:rsid w:val="00D30971"/>
    <w:rsid w:val="00D532A3"/>
    <w:rsid w:val="00D66303"/>
    <w:rsid w:val="00DB4AD0"/>
    <w:rsid w:val="00E1093C"/>
    <w:rsid w:val="00E12AC5"/>
    <w:rsid w:val="00E24E15"/>
    <w:rsid w:val="00E81B9B"/>
    <w:rsid w:val="00E90852"/>
    <w:rsid w:val="00ED3295"/>
    <w:rsid w:val="00F223A7"/>
    <w:rsid w:val="00F40CF8"/>
    <w:rsid w:val="00F46E60"/>
    <w:rsid w:val="00F74AB6"/>
    <w:rsid w:val="00F90D49"/>
    <w:rsid w:val="00FB3459"/>
    <w:rsid w:val="0ECB9726"/>
    <w:rsid w:val="3856878B"/>
    <w:rsid w:val="3C01BF4C"/>
    <w:rsid w:val="52FAC19A"/>
    <w:rsid w:val="54D74E07"/>
    <w:rsid w:val="695AA8FD"/>
    <w:rsid w:val="79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5CA95"/>
  <w15:docId w15:val="{379D3F25-BD28-4CEE-A478-DE29F7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A0"/>
  </w:style>
  <w:style w:type="paragraph" w:styleId="a6">
    <w:name w:val="footer"/>
    <w:basedOn w:val="a"/>
    <w:link w:val="a7"/>
    <w:uiPriority w:val="99"/>
    <w:unhideWhenUsed/>
    <w:rsid w:val="00D14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A0"/>
  </w:style>
  <w:style w:type="paragraph" w:styleId="a8">
    <w:name w:val="Balloon Text"/>
    <w:basedOn w:val="a"/>
    <w:link w:val="a9"/>
    <w:uiPriority w:val="99"/>
    <w:semiHidden/>
    <w:unhideWhenUsed/>
    <w:rsid w:val="00CF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BAE01EA085E941A9E1E14733699B3F" ma:contentTypeVersion="10" ma:contentTypeDescription="新しいドキュメントを作成します。" ma:contentTypeScope="" ma:versionID="0c45d5bbbc63c26f6fbaf3f5208af623">
  <xsd:schema xmlns:xsd="http://www.w3.org/2001/XMLSchema" xmlns:xs="http://www.w3.org/2001/XMLSchema" xmlns:p="http://schemas.microsoft.com/office/2006/metadata/properties" xmlns:ns2="ac5209ad-b4b2-423d-86d5-c9431ed46398" xmlns:ns3="20adea6b-f4fc-491a-9784-e312b39b32bf" targetNamespace="http://schemas.microsoft.com/office/2006/metadata/properties" ma:root="true" ma:fieldsID="6ae1288f8168ad6278128798c86f9fee" ns2:_="" ns3:_="">
    <xsd:import namespace="ac5209ad-b4b2-423d-86d5-c9431ed46398"/>
    <xsd:import namespace="20adea6b-f4fc-491a-9784-e312b39b3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09ad-b4b2-423d-86d5-c9431ed4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ea6b-f4fc-491a-9784-e312b39b32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14446d-0ced-4169-9378-40b53a74f619}" ma:internalName="TaxCatchAll" ma:showField="CatchAllData" ma:web="20adea6b-f4fc-491a-9784-e312b39b3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209ad-b4b2-423d-86d5-c9431ed46398">
      <Terms xmlns="http://schemas.microsoft.com/office/infopath/2007/PartnerControls"/>
    </lcf76f155ced4ddcb4097134ff3c332f>
    <TaxCatchAll xmlns="20adea6b-f4fc-491a-9784-e312b39b32bf" xsi:nil="true"/>
  </documentManagement>
</p:properties>
</file>

<file path=customXml/itemProps1.xml><?xml version="1.0" encoding="utf-8"?>
<ds:datastoreItem xmlns:ds="http://schemas.openxmlformats.org/officeDocument/2006/customXml" ds:itemID="{24EBE6DD-7ED8-4F27-98B2-C682F983B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09ad-b4b2-423d-86d5-c9431ed46398"/>
    <ds:schemaRef ds:uri="20adea6b-f4fc-491a-9784-e312b39b3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B02B0-4B64-4957-A59A-6D7CA918E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AD90C-DB82-4548-B43E-1A00B5C37492}">
  <ds:schemaRefs>
    <ds:schemaRef ds:uri="http://schemas.microsoft.com/office/2006/metadata/properties"/>
    <ds:schemaRef ds:uri="http://schemas.microsoft.com/office/infopath/2007/PartnerControls"/>
    <ds:schemaRef ds:uri="ac5209ad-b4b2-423d-86d5-c9431ed46398"/>
    <ds:schemaRef ds:uri="20adea6b-f4fc-491a-9784-e312b39b3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462</Characters>
  <Application>Microsoft Office Word</Application>
  <DocSecurity>0</DocSecurity>
  <Lines>46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5</cp:revision>
  <cp:lastPrinted>2019-07-02T19:25:00Z</cp:lastPrinted>
  <dcterms:created xsi:type="dcterms:W3CDTF">2025-05-13T02:46:00Z</dcterms:created>
  <dcterms:modified xsi:type="dcterms:W3CDTF">2025-05-13T09:13:00Z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0x010100FDBAE01EA085E941A9E1E14733699B3F</vt:lpwstr>
  </property>
  <property fmtid="{D5CDD505-2E9C-101B-9397-08002B2CF9AE}" pid="3" name="MediaServiceImageTags">
    <vt:lpwstr/>
  </property>
</Properties>
</file>