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59F1" w14:textId="53160F31" w:rsidR="00E52469" w:rsidRPr="003067DF" w:rsidRDefault="00E52469" w:rsidP="00E5246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（</w:t>
      </w:r>
      <w:r w:rsidR="007B5486">
        <w:rPr>
          <w:rFonts w:ascii="ＭＳ 明朝" w:eastAsia="ＭＳ 明朝" w:hAnsi="ＭＳ 明朝" w:hint="eastAsia"/>
          <w:sz w:val="24"/>
          <w:szCs w:val="24"/>
        </w:rPr>
        <w:t>様式</w:t>
      </w:r>
      <w:r w:rsidRPr="003067DF">
        <w:rPr>
          <w:rFonts w:ascii="ＭＳ 明朝" w:eastAsia="ＭＳ 明朝" w:hAnsi="ＭＳ 明朝" w:hint="eastAsia"/>
          <w:sz w:val="24"/>
          <w:szCs w:val="24"/>
        </w:rPr>
        <w:t>１）</w:t>
      </w:r>
    </w:p>
    <w:p w14:paraId="08BE9C3A" w14:textId="5ED95ED7" w:rsidR="00E52469" w:rsidRPr="003067DF" w:rsidRDefault="00E524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1836F8" w14:textId="4870EF51" w:rsidR="00E52469" w:rsidRPr="003067DF" w:rsidRDefault="00E52469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地域におけるエネルギー教育実践補助等事業</w:t>
      </w:r>
    </w:p>
    <w:p w14:paraId="2F99D55C" w14:textId="4067838E" w:rsidR="00E52469" w:rsidRPr="003067DF" w:rsidRDefault="00E52469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補助対象活動費用積算</w:t>
      </w:r>
    </w:p>
    <w:p w14:paraId="5E2EB188" w14:textId="5AE6B602" w:rsidR="00E52469" w:rsidRDefault="00E52469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5FE1453D" w14:textId="77777777" w:rsidR="003067DF" w:rsidRPr="003067DF" w:rsidRDefault="003067DF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E443F" w:rsidRPr="00A61110" w14:paraId="74AA6997" w14:textId="77777777" w:rsidTr="00BE443F">
        <w:trPr>
          <w:trHeight w:val="429"/>
        </w:trPr>
        <w:tc>
          <w:tcPr>
            <w:tcW w:w="3823" w:type="dxa"/>
          </w:tcPr>
          <w:p w14:paraId="035B1A3C" w14:textId="659F83A7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施設見学に伴う交通費</w:t>
            </w:r>
          </w:p>
        </w:tc>
        <w:tc>
          <w:tcPr>
            <w:tcW w:w="5811" w:type="dxa"/>
          </w:tcPr>
          <w:p w14:paraId="590A2140" w14:textId="3C202766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BE443F" w:rsidRPr="00A61110" w14:paraId="4E9B4DA0" w14:textId="77777777" w:rsidTr="00BE443F">
        <w:trPr>
          <w:trHeight w:val="429"/>
        </w:trPr>
        <w:tc>
          <w:tcPr>
            <w:tcW w:w="3823" w:type="dxa"/>
          </w:tcPr>
          <w:p w14:paraId="48A1C1C9" w14:textId="0C4606A6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施設入館料</w:t>
            </w:r>
          </w:p>
        </w:tc>
        <w:tc>
          <w:tcPr>
            <w:tcW w:w="5811" w:type="dxa"/>
          </w:tcPr>
          <w:p w14:paraId="009426A6" w14:textId="5C0E9BB0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BE443F" w:rsidRPr="00A61110" w14:paraId="29095E62" w14:textId="77777777" w:rsidTr="00BE443F">
        <w:trPr>
          <w:trHeight w:val="429"/>
        </w:trPr>
        <w:tc>
          <w:tcPr>
            <w:tcW w:w="3823" w:type="dxa"/>
          </w:tcPr>
          <w:p w14:paraId="3F6C407F" w14:textId="59FC7E24" w:rsidR="00BE443F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5811" w:type="dxa"/>
          </w:tcPr>
          <w:p w14:paraId="36F32619" w14:textId="0083209A" w:rsidR="00BE443F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</w:tr>
      <w:tr w:rsidR="00BE443F" w:rsidRPr="00A61110" w14:paraId="684CE718" w14:textId="77777777" w:rsidTr="00BE443F">
        <w:trPr>
          <w:trHeight w:val="429"/>
        </w:trPr>
        <w:tc>
          <w:tcPr>
            <w:tcW w:w="3823" w:type="dxa"/>
          </w:tcPr>
          <w:p w14:paraId="67768C26" w14:textId="32318952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出前授業の講師に対する謝金</w:t>
            </w:r>
          </w:p>
        </w:tc>
        <w:tc>
          <w:tcPr>
            <w:tcW w:w="5811" w:type="dxa"/>
          </w:tcPr>
          <w:p w14:paraId="49EB70A3" w14:textId="40B7CFF3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（講師Ａ）●●時間　×　●●円／時間　＝　●●円</w:t>
            </w:r>
          </w:p>
        </w:tc>
      </w:tr>
      <w:tr w:rsidR="00BE443F" w:rsidRPr="00A61110" w14:paraId="0ABC43B0" w14:textId="77777777" w:rsidTr="00BE443F">
        <w:trPr>
          <w:trHeight w:val="429"/>
        </w:trPr>
        <w:tc>
          <w:tcPr>
            <w:tcW w:w="3823" w:type="dxa"/>
          </w:tcPr>
          <w:p w14:paraId="694A614D" w14:textId="2F068616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6583C227" w14:textId="388FA055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（講師Ｂ）●●時間　×　●●円／時間　＝　●●円</w:t>
            </w:r>
          </w:p>
        </w:tc>
      </w:tr>
      <w:tr w:rsidR="00BE443F" w:rsidRPr="00A61110" w14:paraId="3D05C639" w14:textId="77777777" w:rsidTr="00BE443F">
        <w:trPr>
          <w:trHeight w:val="429"/>
        </w:trPr>
        <w:tc>
          <w:tcPr>
            <w:tcW w:w="3823" w:type="dxa"/>
          </w:tcPr>
          <w:p w14:paraId="7C3A3289" w14:textId="761CB053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5811" w:type="dxa"/>
          </w:tcPr>
          <w:p w14:paraId="5FB1A4A2" w14:textId="361FD85F" w:rsidR="00BE443F" w:rsidRP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</w:tr>
      <w:tr w:rsidR="00BE443F" w:rsidRPr="00A61110" w14:paraId="7E14A7C9" w14:textId="77777777" w:rsidTr="00BE443F">
        <w:trPr>
          <w:trHeight w:val="429"/>
        </w:trPr>
        <w:tc>
          <w:tcPr>
            <w:tcW w:w="3823" w:type="dxa"/>
          </w:tcPr>
          <w:p w14:paraId="737D7187" w14:textId="1CA50164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BE443F">
              <w:rPr>
                <w:rFonts w:ascii="ＭＳ 明朝" w:eastAsia="ＭＳ 明朝" w:hAnsi="ＭＳ 明朝" w:hint="eastAsia"/>
              </w:rPr>
              <w:t>セミナー開催に伴う会場費</w:t>
            </w:r>
          </w:p>
        </w:tc>
        <w:tc>
          <w:tcPr>
            <w:tcW w:w="5811" w:type="dxa"/>
          </w:tcPr>
          <w:p w14:paraId="2E7949E5" w14:textId="556C0F01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●●円</w:t>
            </w:r>
          </w:p>
        </w:tc>
      </w:tr>
      <w:tr w:rsidR="00BE443F" w:rsidRPr="00A61110" w14:paraId="01E87588" w14:textId="77777777" w:rsidTr="00BE443F">
        <w:trPr>
          <w:trHeight w:val="429"/>
        </w:trPr>
        <w:tc>
          <w:tcPr>
            <w:tcW w:w="3823" w:type="dxa"/>
          </w:tcPr>
          <w:p w14:paraId="7975C2CD" w14:textId="46AE04E5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BE443F">
              <w:rPr>
                <w:rFonts w:ascii="ＭＳ 明朝" w:eastAsia="ＭＳ 明朝" w:hAnsi="ＭＳ 明朝" w:hint="eastAsia"/>
              </w:rPr>
              <w:t>セミナー参加に伴う交通費</w:t>
            </w:r>
          </w:p>
        </w:tc>
        <w:tc>
          <w:tcPr>
            <w:tcW w:w="5811" w:type="dxa"/>
          </w:tcPr>
          <w:p w14:paraId="35BF2B2F" w14:textId="1F5C79C8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BE443F" w:rsidRPr="00A61110" w14:paraId="3F688F3E" w14:textId="77777777" w:rsidTr="00BE443F">
        <w:trPr>
          <w:trHeight w:val="429"/>
        </w:trPr>
        <w:tc>
          <w:tcPr>
            <w:tcW w:w="3823" w:type="dxa"/>
          </w:tcPr>
          <w:p w14:paraId="4DF19282" w14:textId="4C84DF10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セミナー</w:t>
            </w:r>
            <w:r w:rsidRPr="00BE443F">
              <w:rPr>
                <w:rFonts w:ascii="ＭＳ 明朝" w:eastAsia="ＭＳ 明朝" w:hAnsi="ＭＳ 明朝" w:hint="eastAsia"/>
              </w:rPr>
              <w:t>参加料</w:t>
            </w:r>
          </w:p>
        </w:tc>
        <w:tc>
          <w:tcPr>
            <w:tcW w:w="5811" w:type="dxa"/>
          </w:tcPr>
          <w:p w14:paraId="478E7698" w14:textId="39B8AE3F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3067DF" w:rsidRPr="00A61110" w14:paraId="6C3C1AB0" w14:textId="77777777" w:rsidTr="00BE443F">
        <w:trPr>
          <w:trHeight w:val="429"/>
        </w:trPr>
        <w:tc>
          <w:tcPr>
            <w:tcW w:w="3823" w:type="dxa"/>
          </w:tcPr>
          <w:p w14:paraId="294C1830" w14:textId="2B355A15" w:rsidR="003067DF" w:rsidRDefault="003067DF" w:rsidP="003067D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5811" w:type="dxa"/>
          </w:tcPr>
          <w:p w14:paraId="6748BB08" w14:textId="38CDA4A8" w:rsidR="003067DF" w:rsidRDefault="003067DF" w:rsidP="003067D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</w:tr>
      <w:tr w:rsidR="003067DF" w:rsidRPr="00A61110" w14:paraId="3D5EB019" w14:textId="77777777" w:rsidTr="00BE443F">
        <w:trPr>
          <w:trHeight w:val="429"/>
        </w:trPr>
        <w:tc>
          <w:tcPr>
            <w:tcW w:w="3823" w:type="dxa"/>
          </w:tcPr>
          <w:p w14:paraId="56C5E045" w14:textId="54A35D87" w:rsidR="003067DF" w:rsidRDefault="003067DF" w:rsidP="003067D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5811" w:type="dxa"/>
          </w:tcPr>
          <w:p w14:paraId="00399D93" w14:textId="4B318603" w:rsidR="003067DF" w:rsidRDefault="003067DF" w:rsidP="003067DF">
            <w:pPr>
              <w:pStyle w:val="a3"/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●●円　</w:t>
            </w:r>
          </w:p>
        </w:tc>
      </w:tr>
    </w:tbl>
    <w:p w14:paraId="5FB0C583" w14:textId="77777777" w:rsidR="00E52469" w:rsidRPr="00E52469" w:rsidRDefault="00E52469" w:rsidP="00E52469">
      <w:pPr>
        <w:widowControl/>
        <w:jc w:val="center"/>
        <w:rPr>
          <w:rFonts w:ascii="ＭＳ 明朝" w:eastAsia="ＭＳ 明朝" w:hAnsi="ＭＳ 明朝"/>
        </w:rPr>
      </w:pPr>
    </w:p>
    <w:p w14:paraId="3020D828" w14:textId="25A4CA95" w:rsidR="00563719" w:rsidRPr="007B5486" w:rsidRDefault="00563719" w:rsidP="007B5486">
      <w:pPr>
        <w:widowControl/>
        <w:jc w:val="left"/>
        <w:rPr>
          <w:rFonts w:ascii="ＭＳ 明朝" w:eastAsia="ＭＳ 明朝" w:hAnsi="ＭＳ 明朝" w:hint="eastAsia"/>
        </w:rPr>
      </w:pPr>
    </w:p>
    <w:sectPr w:rsidR="00563719" w:rsidRPr="007B5486" w:rsidSect="00A61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5005" w14:textId="77777777" w:rsidR="000C0855" w:rsidRDefault="000C0855" w:rsidP="00BB3457">
      <w:r>
        <w:separator/>
      </w:r>
    </w:p>
  </w:endnote>
  <w:endnote w:type="continuationSeparator" w:id="0">
    <w:p w14:paraId="77D9545E" w14:textId="77777777" w:rsidR="000C0855" w:rsidRDefault="000C0855" w:rsidP="00BB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4135" w14:textId="77777777" w:rsidR="000C0855" w:rsidRDefault="000C0855" w:rsidP="00BB3457">
      <w:r>
        <w:separator/>
      </w:r>
    </w:p>
  </w:footnote>
  <w:footnote w:type="continuationSeparator" w:id="0">
    <w:p w14:paraId="31EC48A9" w14:textId="77777777" w:rsidR="000C0855" w:rsidRDefault="000C0855" w:rsidP="00BB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29"/>
    <w:multiLevelType w:val="hybridMultilevel"/>
    <w:tmpl w:val="2B049410"/>
    <w:lvl w:ilvl="0" w:tplc="F3022A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B64BF"/>
    <w:multiLevelType w:val="hybridMultilevel"/>
    <w:tmpl w:val="B14AE882"/>
    <w:lvl w:ilvl="0" w:tplc="080887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7357F"/>
    <w:multiLevelType w:val="hybridMultilevel"/>
    <w:tmpl w:val="0BA40C7E"/>
    <w:lvl w:ilvl="0" w:tplc="16ECB99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7124DB"/>
    <w:multiLevelType w:val="hybridMultilevel"/>
    <w:tmpl w:val="015C62F4"/>
    <w:lvl w:ilvl="0" w:tplc="22DEF0C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F6A2D"/>
    <w:multiLevelType w:val="hybridMultilevel"/>
    <w:tmpl w:val="EDF465E4"/>
    <w:lvl w:ilvl="0" w:tplc="CD18B7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C2F97"/>
    <w:multiLevelType w:val="hybridMultilevel"/>
    <w:tmpl w:val="AC6AD43E"/>
    <w:lvl w:ilvl="0" w:tplc="1D8C085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BD7330"/>
    <w:multiLevelType w:val="hybridMultilevel"/>
    <w:tmpl w:val="6FD83282"/>
    <w:lvl w:ilvl="0" w:tplc="14F8D1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362E4"/>
    <w:multiLevelType w:val="hybridMultilevel"/>
    <w:tmpl w:val="DAE29C7A"/>
    <w:lvl w:ilvl="0" w:tplc="F67C8E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D01BD"/>
    <w:multiLevelType w:val="hybridMultilevel"/>
    <w:tmpl w:val="A412DE30"/>
    <w:lvl w:ilvl="0" w:tplc="C830825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591F87"/>
    <w:multiLevelType w:val="hybridMultilevel"/>
    <w:tmpl w:val="AB7A19E6"/>
    <w:lvl w:ilvl="0" w:tplc="914445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086890"/>
    <w:multiLevelType w:val="hybridMultilevel"/>
    <w:tmpl w:val="99608976"/>
    <w:lvl w:ilvl="0" w:tplc="6658C33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3E66B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32126F"/>
    <w:multiLevelType w:val="hybridMultilevel"/>
    <w:tmpl w:val="29700D24"/>
    <w:lvl w:ilvl="0" w:tplc="6D2A6B0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8"/>
    <w:rsid w:val="00005AD5"/>
    <w:rsid w:val="00007EF7"/>
    <w:rsid w:val="000126D5"/>
    <w:rsid w:val="00023D24"/>
    <w:rsid w:val="00024376"/>
    <w:rsid w:val="00025CDA"/>
    <w:rsid w:val="0002695C"/>
    <w:rsid w:val="00065C59"/>
    <w:rsid w:val="00085A85"/>
    <w:rsid w:val="00096308"/>
    <w:rsid w:val="000B0982"/>
    <w:rsid w:val="000C0855"/>
    <w:rsid w:val="000E39E0"/>
    <w:rsid w:val="0011716B"/>
    <w:rsid w:val="00124596"/>
    <w:rsid w:val="0012561D"/>
    <w:rsid w:val="0016083A"/>
    <w:rsid w:val="00163FE8"/>
    <w:rsid w:val="00167D73"/>
    <w:rsid w:val="00180D6D"/>
    <w:rsid w:val="00181BDB"/>
    <w:rsid w:val="001832DE"/>
    <w:rsid w:val="00193993"/>
    <w:rsid w:val="001B06B5"/>
    <w:rsid w:val="001B6DD3"/>
    <w:rsid w:val="001C3984"/>
    <w:rsid w:val="001F08FD"/>
    <w:rsid w:val="00200129"/>
    <w:rsid w:val="00200321"/>
    <w:rsid w:val="0020778A"/>
    <w:rsid w:val="0022351C"/>
    <w:rsid w:val="0023074D"/>
    <w:rsid w:val="00264D70"/>
    <w:rsid w:val="0026594F"/>
    <w:rsid w:val="0027141E"/>
    <w:rsid w:val="00271E1E"/>
    <w:rsid w:val="00276200"/>
    <w:rsid w:val="00287898"/>
    <w:rsid w:val="002A432E"/>
    <w:rsid w:val="002C7015"/>
    <w:rsid w:val="002D4E4B"/>
    <w:rsid w:val="002D627C"/>
    <w:rsid w:val="003067DF"/>
    <w:rsid w:val="003077A6"/>
    <w:rsid w:val="00321CEE"/>
    <w:rsid w:val="003243A4"/>
    <w:rsid w:val="00345811"/>
    <w:rsid w:val="00345F89"/>
    <w:rsid w:val="0037188A"/>
    <w:rsid w:val="00392CDD"/>
    <w:rsid w:val="003D7183"/>
    <w:rsid w:val="003E1747"/>
    <w:rsid w:val="003E3EA5"/>
    <w:rsid w:val="00407C16"/>
    <w:rsid w:val="00437704"/>
    <w:rsid w:val="0045149F"/>
    <w:rsid w:val="004518BA"/>
    <w:rsid w:val="00463CC7"/>
    <w:rsid w:val="00473A2E"/>
    <w:rsid w:val="0049616A"/>
    <w:rsid w:val="004B1F74"/>
    <w:rsid w:val="004B352E"/>
    <w:rsid w:val="004B58BA"/>
    <w:rsid w:val="004D112D"/>
    <w:rsid w:val="004D5D60"/>
    <w:rsid w:val="004E28D6"/>
    <w:rsid w:val="004F0DAD"/>
    <w:rsid w:val="004F7CE3"/>
    <w:rsid w:val="004F7E8D"/>
    <w:rsid w:val="00550469"/>
    <w:rsid w:val="00561939"/>
    <w:rsid w:val="00563719"/>
    <w:rsid w:val="00574F3B"/>
    <w:rsid w:val="005757C6"/>
    <w:rsid w:val="00577D75"/>
    <w:rsid w:val="00583A1E"/>
    <w:rsid w:val="005862BB"/>
    <w:rsid w:val="00586977"/>
    <w:rsid w:val="0059481B"/>
    <w:rsid w:val="005B0753"/>
    <w:rsid w:val="005D2138"/>
    <w:rsid w:val="005E427A"/>
    <w:rsid w:val="005E49BA"/>
    <w:rsid w:val="005F2A12"/>
    <w:rsid w:val="00611B22"/>
    <w:rsid w:val="00653E1C"/>
    <w:rsid w:val="006672E6"/>
    <w:rsid w:val="006768A5"/>
    <w:rsid w:val="006C69F9"/>
    <w:rsid w:val="006D05CA"/>
    <w:rsid w:val="006E29CE"/>
    <w:rsid w:val="007009B4"/>
    <w:rsid w:val="00712207"/>
    <w:rsid w:val="007246C7"/>
    <w:rsid w:val="00726760"/>
    <w:rsid w:val="0073285A"/>
    <w:rsid w:val="007529A7"/>
    <w:rsid w:val="00755ABB"/>
    <w:rsid w:val="0078475A"/>
    <w:rsid w:val="007A21DD"/>
    <w:rsid w:val="007A4102"/>
    <w:rsid w:val="007B3DAE"/>
    <w:rsid w:val="007B5486"/>
    <w:rsid w:val="007B659A"/>
    <w:rsid w:val="007C1249"/>
    <w:rsid w:val="007D0EA8"/>
    <w:rsid w:val="007D73C7"/>
    <w:rsid w:val="00800D0A"/>
    <w:rsid w:val="00804335"/>
    <w:rsid w:val="00816A92"/>
    <w:rsid w:val="00824F52"/>
    <w:rsid w:val="00843D1E"/>
    <w:rsid w:val="00886A40"/>
    <w:rsid w:val="0088774A"/>
    <w:rsid w:val="008C60AF"/>
    <w:rsid w:val="008D17C6"/>
    <w:rsid w:val="008D4DDE"/>
    <w:rsid w:val="008E71E4"/>
    <w:rsid w:val="008F5664"/>
    <w:rsid w:val="00911984"/>
    <w:rsid w:val="00925A94"/>
    <w:rsid w:val="00936882"/>
    <w:rsid w:val="00936B8F"/>
    <w:rsid w:val="009459A6"/>
    <w:rsid w:val="0095087A"/>
    <w:rsid w:val="0095548B"/>
    <w:rsid w:val="00964A6A"/>
    <w:rsid w:val="009764E0"/>
    <w:rsid w:val="0098427F"/>
    <w:rsid w:val="0099769A"/>
    <w:rsid w:val="009A0BE0"/>
    <w:rsid w:val="009A74E9"/>
    <w:rsid w:val="009C6912"/>
    <w:rsid w:val="009D1A46"/>
    <w:rsid w:val="009E2796"/>
    <w:rsid w:val="009E359D"/>
    <w:rsid w:val="00A060D4"/>
    <w:rsid w:val="00A11FB0"/>
    <w:rsid w:val="00A1422F"/>
    <w:rsid w:val="00A150E3"/>
    <w:rsid w:val="00A23196"/>
    <w:rsid w:val="00A25BC5"/>
    <w:rsid w:val="00A27326"/>
    <w:rsid w:val="00A42E9A"/>
    <w:rsid w:val="00A61110"/>
    <w:rsid w:val="00A80A98"/>
    <w:rsid w:val="00A81902"/>
    <w:rsid w:val="00AC3DEE"/>
    <w:rsid w:val="00AC59EA"/>
    <w:rsid w:val="00AC764A"/>
    <w:rsid w:val="00AF7B91"/>
    <w:rsid w:val="00B03132"/>
    <w:rsid w:val="00B12061"/>
    <w:rsid w:val="00B22D55"/>
    <w:rsid w:val="00B24552"/>
    <w:rsid w:val="00B33249"/>
    <w:rsid w:val="00B33EE8"/>
    <w:rsid w:val="00B43142"/>
    <w:rsid w:val="00B44C3D"/>
    <w:rsid w:val="00B5280E"/>
    <w:rsid w:val="00B81E36"/>
    <w:rsid w:val="00B85FBA"/>
    <w:rsid w:val="00B930A4"/>
    <w:rsid w:val="00B94981"/>
    <w:rsid w:val="00B96B61"/>
    <w:rsid w:val="00BB3352"/>
    <w:rsid w:val="00BB3457"/>
    <w:rsid w:val="00BC1090"/>
    <w:rsid w:val="00BC50AC"/>
    <w:rsid w:val="00BE0A8F"/>
    <w:rsid w:val="00BE4024"/>
    <w:rsid w:val="00BE443F"/>
    <w:rsid w:val="00BF01DE"/>
    <w:rsid w:val="00BF1C87"/>
    <w:rsid w:val="00C1028B"/>
    <w:rsid w:val="00C139FF"/>
    <w:rsid w:val="00C13FEF"/>
    <w:rsid w:val="00C247D3"/>
    <w:rsid w:val="00C253B2"/>
    <w:rsid w:val="00C2789C"/>
    <w:rsid w:val="00C27A25"/>
    <w:rsid w:val="00C306F9"/>
    <w:rsid w:val="00C33AE4"/>
    <w:rsid w:val="00C33BE2"/>
    <w:rsid w:val="00C600A6"/>
    <w:rsid w:val="00C6218A"/>
    <w:rsid w:val="00C631AD"/>
    <w:rsid w:val="00C6767D"/>
    <w:rsid w:val="00C67C86"/>
    <w:rsid w:val="00C70A35"/>
    <w:rsid w:val="00C7343B"/>
    <w:rsid w:val="00CB060A"/>
    <w:rsid w:val="00CB0612"/>
    <w:rsid w:val="00CB72E4"/>
    <w:rsid w:val="00CD2D87"/>
    <w:rsid w:val="00CD54D6"/>
    <w:rsid w:val="00CD6B15"/>
    <w:rsid w:val="00CE0EC6"/>
    <w:rsid w:val="00CE37F9"/>
    <w:rsid w:val="00D06DDF"/>
    <w:rsid w:val="00D23A1D"/>
    <w:rsid w:val="00D37F63"/>
    <w:rsid w:val="00D43D7B"/>
    <w:rsid w:val="00D46CD1"/>
    <w:rsid w:val="00D526A2"/>
    <w:rsid w:val="00D670F9"/>
    <w:rsid w:val="00D70092"/>
    <w:rsid w:val="00D733E3"/>
    <w:rsid w:val="00D8374F"/>
    <w:rsid w:val="00D87A2D"/>
    <w:rsid w:val="00DA6A2E"/>
    <w:rsid w:val="00DB365A"/>
    <w:rsid w:val="00DB3A5A"/>
    <w:rsid w:val="00DC00B2"/>
    <w:rsid w:val="00DD7E00"/>
    <w:rsid w:val="00E14CEC"/>
    <w:rsid w:val="00E16AA3"/>
    <w:rsid w:val="00E324FC"/>
    <w:rsid w:val="00E4373E"/>
    <w:rsid w:val="00E52469"/>
    <w:rsid w:val="00E6244D"/>
    <w:rsid w:val="00E67491"/>
    <w:rsid w:val="00E83EF2"/>
    <w:rsid w:val="00E876BA"/>
    <w:rsid w:val="00E877CC"/>
    <w:rsid w:val="00EC6BEA"/>
    <w:rsid w:val="00EF2AD4"/>
    <w:rsid w:val="00EF3B86"/>
    <w:rsid w:val="00F22AD8"/>
    <w:rsid w:val="00F25AC5"/>
    <w:rsid w:val="00F3691B"/>
    <w:rsid w:val="00F421DE"/>
    <w:rsid w:val="00F450FF"/>
    <w:rsid w:val="00F61AA4"/>
    <w:rsid w:val="00FA09EB"/>
    <w:rsid w:val="00FA2146"/>
    <w:rsid w:val="00FA2B8F"/>
    <w:rsid w:val="00FA79B5"/>
    <w:rsid w:val="00FB1713"/>
    <w:rsid w:val="00FB3A33"/>
    <w:rsid w:val="00FB3F10"/>
    <w:rsid w:val="00FC031F"/>
    <w:rsid w:val="00FD50C1"/>
    <w:rsid w:val="00FE59A5"/>
    <w:rsid w:val="00FF68C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E1327A"/>
  <w15:chartTrackingRefBased/>
  <w15:docId w15:val="{8C0EB78E-20CD-4E75-AA6E-53D2D0A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87A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95087A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95087A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95087A"/>
    <w:rPr>
      <w:rFonts w:eastAsiaTheme="minorHAnsi"/>
    </w:rPr>
  </w:style>
  <w:style w:type="paragraph" w:styleId="a7">
    <w:name w:val="List Paragraph"/>
    <w:basedOn w:val="a"/>
    <w:uiPriority w:val="34"/>
    <w:qFormat/>
    <w:rsid w:val="00A060D4"/>
    <w:pPr>
      <w:ind w:leftChars="400" w:left="840"/>
    </w:pPr>
  </w:style>
  <w:style w:type="table" w:styleId="a8">
    <w:name w:val="Table Grid"/>
    <w:basedOn w:val="a1"/>
    <w:uiPriority w:val="39"/>
    <w:rsid w:val="00D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B3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3457"/>
  </w:style>
  <w:style w:type="paragraph" w:styleId="ab">
    <w:name w:val="footer"/>
    <w:basedOn w:val="a"/>
    <w:link w:val="ac"/>
    <w:uiPriority w:val="99"/>
    <w:unhideWhenUsed/>
    <w:rsid w:val="00BB34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54d9e-6054-4dc7-b8e8-a3ffe9ece260">
      <Terms xmlns="http://schemas.microsoft.com/office/infopath/2007/PartnerControls"/>
    </lcf76f155ced4ddcb4097134ff3c332f>
    <TaxCatchAll xmlns="c41cc44f-40dd-4182-93f4-1435ba4e92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AB92B08B68354EB33CBF40240369FD" ma:contentTypeVersion="15" ma:contentTypeDescription="新しいドキュメントを作成します。" ma:contentTypeScope="" ma:versionID="ba79342bd5ae6c71e67f59bda973a231">
  <xsd:schema xmlns:xsd="http://www.w3.org/2001/XMLSchema" xmlns:xs="http://www.w3.org/2001/XMLSchema" xmlns:p="http://schemas.microsoft.com/office/2006/metadata/properties" xmlns:ns2="7ba54d9e-6054-4dc7-b8e8-a3ffe9ece260" xmlns:ns3="c41cc44f-40dd-4182-93f4-1435ba4e921f" targetNamespace="http://schemas.microsoft.com/office/2006/metadata/properties" ma:root="true" ma:fieldsID="07bd49e7e7c70094d836bb87556f9fd8" ns2:_="" ns3:_="">
    <xsd:import namespace="7ba54d9e-6054-4dc7-b8e8-a3ffe9ece260"/>
    <xsd:import namespace="c41cc44f-40dd-4182-93f4-1435ba4e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4d9e-6054-4dc7-b8e8-a3ffe9ece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c44f-40dd-4182-93f4-1435ba4e92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59b165-da28-4045-8557-5e38d813b47c}" ma:internalName="TaxCatchAll" ma:showField="CatchAllData" ma:web="c41cc44f-40dd-4182-93f4-1435ba4e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A24B6-D9F2-4E72-B34B-487148E9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5F5B2-6B85-4A20-B3BF-4ADA5CCDED2F}">
  <ds:schemaRefs>
    <ds:schemaRef ds:uri="http://schemas.microsoft.com/office/2006/metadata/properties"/>
    <ds:schemaRef ds:uri="http://schemas.microsoft.com/office/infopath/2007/PartnerControls"/>
    <ds:schemaRef ds:uri="7ba54d9e-6054-4dc7-b8e8-a3ffe9ece260"/>
    <ds:schemaRef ds:uri="c41cc44f-40dd-4182-93f4-1435ba4e921f"/>
  </ds:schemaRefs>
</ds:datastoreItem>
</file>

<file path=customXml/itemProps3.xml><?xml version="1.0" encoding="utf-8"?>
<ds:datastoreItem xmlns:ds="http://schemas.openxmlformats.org/officeDocument/2006/customXml" ds:itemID="{F3CD3D72-6174-4D63-93D1-EC4824AF3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54d9e-6054-4dc7-b8e8-a3ffe9ece260"/>
    <ds:schemaRef ds:uri="c41cc44f-40dd-4182-93f4-1435ba4e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賢和</dc:creator>
  <cp:keywords/>
  <dc:description/>
  <cp:lastModifiedBy>Windows ユーザー</cp:lastModifiedBy>
  <cp:revision>2</cp:revision>
  <dcterms:created xsi:type="dcterms:W3CDTF">2022-07-13T06:50:00Z</dcterms:created>
  <dcterms:modified xsi:type="dcterms:W3CDTF">2022-07-13T06:50:00Z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0x010100A9AB92B08B68354EB33CBF40240369FD</vt:lpwstr>
  </property>
</Properties>
</file>