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53286" w14:textId="518F31CB" w:rsidR="007D0EA8" w:rsidRPr="003067DF" w:rsidRDefault="00124596" w:rsidP="00E67491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3067DF">
        <w:rPr>
          <w:rFonts w:ascii="ＭＳ 明朝" w:eastAsia="ＭＳ 明朝" w:hAnsi="ＭＳ 明朝" w:hint="eastAsia"/>
          <w:sz w:val="24"/>
          <w:szCs w:val="24"/>
        </w:rPr>
        <w:t>（</w:t>
      </w:r>
      <w:r w:rsidR="007D0EA8" w:rsidRPr="003067DF">
        <w:rPr>
          <w:rFonts w:ascii="ＭＳ 明朝" w:eastAsia="ＭＳ 明朝" w:hAnsi="ＭＳ 明朝" w:hint="eastAsia"/>
          <w:sz w:val="24"/>
          <w:szCs w:val="24"/>
        </w:rPr>
        <w:t>様式</w:t>
      </w:r>
      <w:r w:rsidR="00E303CD">
        <w:rPr>
          <w:rFonts w:ascii="ＭＳ 明朝" w:eastAsia="ＭＳ 明朝" w:hAnsi="ＭＳ 明朝" w:hint="eastAsia"/>
          <w:sz w:val="24"/>
          <w:szCs w:val="24"/>
        </w:rPr>
        <w:t>３</w:t>
      </w:r>
      <w:r w:rsidRPr="003067DF">
        <w:rPr>
          <w:rFonts w:ascii="ＭＳ 明朝" w:eastAsia="ＭＳ 明朝" w:hAnsi="ＭＳ 明朝" w:hint="eastAsia"/>
          <w:sz w:val="24"/>
          <w:szCs w:val="24"/>
        </w:rPr>
        <w:t>）</w:t>
      </w:r>
    </w:p>
    <w:p w14:paraId="666A1A17" w14:textId="77777777" w:rsidR="00124596" w:rsidRPr="003067DF" w:rsidRDefault="00124596" w:rsidP="00BC50AC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14:paraId="2DF00E8E" w14:textId="0F196495" w:rsidR="007D0EA8" w:rsidRPr="003067DF" w:rsidRDefault="00BE443F" w:rsidP="004B1F74">
      <w:pPr>
        <w:wordWrap w:val="0"/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3067DF"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4B1F7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2561D" w:rsidRPr="003067DF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4B1F7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2561D" w:rsidRPr="003067DF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4B1F7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2561D" w:rsidRPr="003067DF">
        <w:rPr>
          <w:rFonts w:ascii="ＭＳ 明朝" w:eastAsia="ＭＳ 明朝" w:hAnsi="ＭＳ 明朝" w:hint="eastAsia"/>
          <w:sz w:val="24"/>
          <w:szCs w:val="24"/>
        </w:rPr>
        <w:t>日</w:t>
      </w:r>
      <w:r w:rsidR="004B1F74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250E427" w14:textId="77777777" w:rsidR="00124596" w:rsidRPr="003067DF" w:rsidRDefault="00124596" w:rsidP="00E67491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4CADC85A" w14:textId="627F36DE" w:rsidR="00FF6C79" w:rsidRPr="003067DF" w:rsidRDefault="00124596" w:rsidP="00E67491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3067DF">
        <w:rPr>
          <w:rFonts w:ascii="ＭＳ 明朝" w:eastAsia="ＭＳ 明朝" w:hAnsi="ＭＳ 明朝" w:hint="eastAsia"/>
          <w:sz w:val="24"/>
          <w:szCs w:val="24"/>
        </w:rPr>
        <w:t>エネルギー教育推進事業事務局　御中</w:t>
      </w:r>
    </w:p>
    <w:p w14:paraId="0D45706B" w14:textId="4ED05ADB" w:rsidR="00181BDB" w:rsidRDefault="00181BDB" w:rsidP="00A6111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1DE6EF2B" w14:textId="77777777" w:rsidR="004F7CE3" w:rsidRPr="004F7CE3" w:rsidRDefault="004F7CE3" w:rsidP="004F7CE3">
      <w:pPr>
        <w:spacing w:line="360" w:lineRule="exact"/>
        <w:ind w:left="3360" w:firstLine="840"/>
        <w:rPr>
          <w:rFonts w:ascii="ＭＳ 明朝" w:eastAsia="ＭＳ 明朝" w:hAnsi="ＭＳ 明朝"/>
          <w:sz w:val="24"/>
          <w:szCs w:val="24"/>
        </w:rPr>
      </w:pPr>
      <w:r w:rsidRPr="004F7CE3">
        <w:rPr>
          <w:rFonts w:ascii="ＭＳ 明朝" w:eastAsia="ＭＳ 明朝" w:hAnsi="ＭＳ 明朝" w:hint="eastAsia"/>
          <w:sz w:val="24"/>
          <w:szCs w:val="24"/>
        </w:rPr>
        <w:t xml:space="preserve">住所　　　　　　　　　　　　　　　　　　　</w:t>
      </w:r>
    </w:p>
    <w:p w14:paraId="3F71F493" w14:textId="0084F439" w:rsidR="004F7CE3" w:rsidRPr="004F7CE3" w:rsidRDefault="006D05CA" w:rsidP="004F7CE3">
      <w:pPr>
        <w:spacing w:line="360" w:lineRule="exact"/>
        <w:ind w:left="4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組織名</w:t>
      </w:r>
      <w:r w:rsidR="004F7CE3" w:rsidRPr="004F7CE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</w:p>
    <w:p w14:paraId="11C08ED6" w14:textId="72F00769" w:rsidR="004F7CE3" w:rsidRPr="004F7CE3" w:rsidRDefault="004F7CE3" w:rsidP="004F7CE3">
      <w:pPr>
        <w:spacing w:line="360" w:lineRule="exact"/>
        <w:ind w:left="4200"/>
        <w:rPr>
          <w:rFonts w:ascii="ＭＳ 明朝" w:eastAsia="ＭＳ 明朝" w:hAnsi="ＭＳ 明朝"/>
          <w:sz w:val="24"/>
          <w:szCs w:val="24"/>
        </w:rPr>
      </w:pPr>
      <w:r w:rsidRPr="004F7CE3">
        <w:rPr>
          <w:rFonts w:ascii="ＭＳ 明朝" w:eastAsia="ＭＳ 明朝" w:hAnsi="ＭＳ 明朝" w:hint="eastAsia"/>
          <w:sz w:val="24"/>
          <w:szCs w:val="24"/>
        </w:rPr>
        <w:t>代表者名</w:t>
      </w:r>
      <w:r w:rsidR="00653E1C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4F7CE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14:paraId="2A3A6950" w14:textId="77777777" w:rsidR="004F7CE3" w:rsidRPr="004F7CE3" w:rsidRDefault="004F7CE3" w:rsidP="00A6111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3764B457" w14:textId="77777777" w:rsidR="00A61110" w:rsidRPr="003067DF" w:rsidRDefault="00A61110" w:rsidP="00A6111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0567884D" w14:textId="1F23A3D9" w:rsidR="00A61110" w:rsidRPr="003067DF" w:rsidRDefault="007D0EA8" w:rsidP="00E67491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3067DF">
        <w:rPr>
          <w:rFonts w:ascii="ＭＳ 明朝" w:eastAsia="ＭＳ 明朝" w:hAnsi="ＭＳ 明朝" w:hint="eastAsia"/>
          <w:sz w:val="24"/>
          <w:szCs w:val="24"/>
        </w:rPr>
        <w:t>地域におけるエネルギー教育実践補助</w:t>
      </w:r>
      <w:r w:rsidR="00124596" w:rsidRPr="003067DF">
        <w:rPr>
          <w:rFonts w:ascii="ＭＳ 明朝" w:eastAsia="ＭＳ 明朝" w:hAnsi="ＭＳ 明朝" w:hint="eastAsia"/>
          <w:sz w:val="24"/>
          <w:szCs w:val="24"/>
        </w:rPr>
        <w:t>等</w:t>
      </w:r>
      <w:r w:rsidRPr="003067DF">
        <w:rPr>
          <w:rFonts w:ascii="ＭＳ 明朝" w:eastAsia="ＭＳ 明朝" w:hAnsi="ＭＳ 明朝" w:hint="eastAsia"/>
          <w:sz w:val="24"/>
          <w:szCs w:val="24"/>
        </w:rPr>
        <w:t>事業</w:t>
      </w:r>
    </w:p>
    <w:p w14:paraId="7B80B2BD" w14:textId="414FE497" w:rsidR="007246C7" w:rsidRPr="003067DF" w:rsidRDefault="00E643B8" w:rsidP="00E67491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活動報告</w:t>
      </w:r>
      <w:r w:rsidR="00800D0A" w:rsidRPr="003067DF">
        <w:rPr>
          <w:rFonts w:ascii="ＭＳ 明朝" w:eastAsia="ＭＳ 明朝" w:hAnsi="ＭＳ 明朝" w:hint="eastAsia"/>
          <w:sz w:val="24"/>
          <w:szCs w:val="24"/>
        </w:rPr>
        <w:t>書</w:t>
      </w:r>
    </w:p>
    <w:p w14:paraId="4678906E" w14:textId="35518796" w:rsidR="005B0753" w:rsidRPr="003067DF" w:rsidRDefault="005B0753" w:rsidP="00E67491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13CB5179" w14:textId="77777777" w:rsidR="00A61110" w:rsidRPr="003067DF" w:rsidRDefault="00A61110" w:rsidP="00E67491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15F8F968" w14:textId="387982A0" w:rsidR="005F2A12" w:rsidRPr="003067DF" w:rsidRDefault="00C6767D" w:rsidP="00A61110">
      <w:pPr>
        <w:spacing w:line="36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3067DF">
        <w:rPr>
          <w:rFonts w:ascii="ＭＳ 明朝" w:eastAsia="ＭＳ 明朝" w:hAnsi="ＭＳ 明朝" w:hint="eastAsia"/>
          <w:sz w:val="24"/>
          <w:szCs w:val="24"/>
        </w:rPr>
        <w:t>公募要領</w:t>
      </w:r>
      <w:r w:rsidR="00345F89" w:rsidRPr="003067DF">
        <w:rPr>
          <w:rFonts w:ascii="ＭＳ 明朝" w:eastAsia="ＭＳ 明朝" w:hAnsi="ＭＳ 明朝" w:hint="eastAsia"/>
          <w:sz w:val="24"/>
          <w:szCs w:val="24"/>
        </w:rPr>
        <w:t>に基づき、</w:t>
      </w:r>
      <w:r w:rsidR="005F2A12" w:rsidRPr="003067DF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E643B8">
        <w:rPr>
          <w:rFonts w:ascii="ＭＳ 明朝" w:eastAsia="ＭＳ 明朝" w:hAnsi="ＭＳ 明朝" w:hint="eastAsia"/>
          <w:sz w:val="24"/>
          <w:szCs w:val="24"/>
        </w:rPr>
        <w:t>報告</w:t>
      </w:r>
      <w:r w:rsidR="005F2A12" w:rsidRPr="003067DF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00FEFF12" w14:textId="77777777" w:rsidR="005F2A12" w:rsidRPr="00A61110" w:rsidRDefault="005F2A12" w:rsidP="005F2A12">
      <w:pPr>
        <w:spacing w:line="360" w:lineRule="exact"/>
        <w:jc w:val="left"/>
        <w:rPr>
          <w:rFonts w:ascii="ＭＳ 明朝" w:eastAsia="ＭＳ 明朝" w:hAnsi="ＭＳ 明朝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6945"/>
      </w:tblGrid>
      <w:tr w:rsidR="00C600A6" w:rsidRPr="00A61110" w14:paraId="7F739AAC" w14:textId="77777777" w:rsidTr="00577D75">
        <w:trPr>
          <w:trHeight w:val="411"/>
        </w:trPr>
        <w:tc>
          <w:tcPr>
            <w:tcW w:w="2689" w:type="dxa"/>
          </w:tcPr>
          <w:p w14:paraId="7DB806B6" w14:textId="0E66CBA3" w:rsidR="00193993" w:rsidRPr="00A61110" w:rsidRDefault="00E643B8" w:rsidP="00193993">
            <w:pPr>
              <w:pStyle w:val="a3"/>
              <w:spacing w:line="360" w:lineRule="exact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整理番号</w:t>
            </w:r>
          </w:p>
        </w:tc>
        <w:tc>
          <w:tcPr>
            <w:tcW w:w="6945" w:type="dxa"/>
          </w:tcPr>
          <w:p w14:paraId="17E67718" w14:textId="77777777" w:rsidR="00C600A6" w:rsidRPr="00A61110" w:rsidRDefault="00C600A6" w:rsidP="00C600A6">
            <w:pPr>
              <w:pStyle w:val="a3"/>
              <w:spacing w:line="360" w:lineRule="exact"/>
              <w:jc w:val="both"/>
              <w:rPr>
                <w:rFonts w:ascii="ＭＳ 明朝" w:eastAsia="ＭＳ 明朝" w:hAnsi="ＭＳ 明朝"/>
              </w:rPr>
            </w:pPr>
          </w:p>
        </w:tc>
      </w:tr>
      <w:tr w:rsidR="0027141E" w:rsidRPr="00A61110" w14:paraId="59CE0D8B" w14:textId="77777777" w:rsidTr="00577D75">
        <w:trPr>
          <w:trHeight w:val="429"/>
        </w:trPr>
        <w:tc>
          <w:tcPr>
            <w:tcW w:w="2689" w:type="dxa"/>
          </w:tcPr>
          <w:p w14:paraId="5CDAD853" w14:textId="38FCF92E" w:rsidR="0027141E" w:rsidRPr="00A61110" w:rsidRDefault="00EF3B86" w:rsidP="0027141E">
            <w:pPr>
              <w:pStyle w:val="a3"/>
              <w:spacing w:line="360" w:lineRule="exact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6945" w:type="dxa"/>
          </w:tcPr>
          <w:p w14:paraId="52A9DE9D" w14:textId="1D73A972" w:rsidR="0027141E" w:rsidRPr="00A61110" w:rsidRDefault="0027141E" w:rsidP="0027141E">
            <w:pPr>
              <w:pStyle w:val="a3"/>
              <w:spacing w:line="360" w:lineRule="exact"/>
              <w:jc w:val="both"/>
              <w:rPr>
                <w:rFonts w:ascii="ＭＳ 明朝" w:eastAsia="ＭＳ 明朝" w:hAnsi="ＭＳ 明朝"/>
              </w:rPr>
            </w:pPr>
          </w:p>
        </w:tc>
      </w:tr>
      <w:tr w:rsidR="00A61110" w:rsidRPr="00A61110" w14:paraId="438F3161" w14:textId="77777777" w:rsidTr="00577D75">
        <w:trPr>
          <w:trHeight w:val="429"/>
        </w:trPr>
        <w:tc>
          <w:tcPr>
            <w:tcW w:w="2689" w:type="dxa"/>
          </w:tcPr>
          <w:p w14:paraId="3831920D" w14:textId="386E0BCA" w:rsidR="00A61110" w:rsidRPr="00A61110" w:rsidRDefault="00C27A25" w:rsidP="0027141E">
            <w:pPr>
              <w:pStyle w:val="a3"/>
              <w:spacing w:line="360" w:lineRule="exact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連絡用電話番号</w:t>
            </w:r>
          </w:p>
        </w:tc>
        <w:tc>
          <w:tcPr>
            <w:tcW w:w="6945" w:type="dxa"/>
          </w:tcPr>
          <w:p w14:paraId="60BCBC43" w14:textId="77777777" w:rsidR="00A61110" w:rsidRPr="00A61110" w:rsidRDefault="00A61110" w:rsidP="0027141E">
            <w:pPr>
              <w:pStyle w:val="a3"/>
              <w:spacing w:line="360" w:lineRule="exact"/>
              <w:jc w:val="both"/>
              <w:rPr>
                <w:rFonts w:ascii="ＭＳ 明朝" w:eastAsia="ＭＳ 明朝" w:hAnsi="ＭＳ 明朝"/>
              </w:rPr>
            </w:pPr>
          </w:p>
        </w:tc>
      </w:tr>
      <w:tr w:rsidR="00A61110" w:rsidRPr="00A61110" w14:paraId="03F58619" w14:textId="77777777" w:rsidTr="00577D75">
        <w:trPr>
          <w:trHeight w:val="429"/>
        </w:trPr>
        <w:tc>
          <w:tcPr>
            <w:tcW w:w="2689" w:type="dxa"/>
          </w:tcPr>
          <w:p w14:paraId="184C1FBF" w14:textId="340C7A29" w:rsidR="00A61110" w:rsidRPr="00A61110" w:rsidRDefault="00C27A25" w:rsidP="0027141E">
            <w:pPr>
              <w:pStyle w:val="a3"/>
              <w:spacing w:line="360" w:lineRule="exact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連絡用メールアドレス</w:t>
            </w:r>
          </w:p>
        </w:tc>
        <w:tc>
          <w:tcPr>
            <w:tcW w:w="6945" w:type="dxa"/>
          </w:tcPr>
          <w:p w14:paraId="3B6A9C28" w14:textId="77777777" w:rsidR="00A61110" w:rsidRPr="00A61110" w:rsidRDefault="00A61110" w:rsidP="0027141E">
            <w:pPr>
              <w:pStyle w:val="a3"/>
              <w:spacing w:line="360" w:lineRule="exact"/>
              <w:jc w:val="both"/>
              <w:rPr>
                <w:rFonts w:ascii="ＭＳ 明朝" w:eastAsia="ＭＳ 明朝" w:hAnsi="ＭＳ 明朝"/>
              </w:rPr>
            </w:pPr>
          </w:p>
        </w:tc>
      </w:tr>
      <w:tr w:rsidR="00A61110" w:rsidRPr="00A61110" w14:paraId="6D9F47CD" w14:textId="77777777" w:rsidTr="004B1F74">
        <w:trPr>
          <w:trHeight w:val="2206"/>
        </w:trPr>
        <w:tc>
          <w:tcPr>
            <w:tcW w:w="2689" w:type="dxa"/>
          </w:tcPr>
          <w:p w14:paraId="05C7903A" w14:textId="36A7414A" w:rsidR="00C27A25" w:rsidRDefault="00E643B8" w:rsidP="0027141E">
            <w:pPr>
              <w:pStyle w:val="a3"/>
              <w:spacing w:line="360" w:lineRule="exact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実施した</w:t>
            </w:r>
            <w:r w:rsidR="00C27A25">
              <w:rPr>
                <w:rFonts w:ascii="ＭＳ 明朝" w:eastAsia="ＭＳ 明朝" w:hAnsi="ＭＳ 明朝" w:hint="eastAsia"/>
              </w:rPr>
              <w:t>補助対象活動の内容</w:t>
            </w:r>
            <w:r w:rsidR="00F22AD8">
              <w:rPr>
                <w:rFonts w:ascii="ＭＳ 明朝" w:eastAsia="ＭＳ 明朝" w:hAnsi="ＭＳ 明朝" w:hint="eastAsia"/>
              </w:rPr>
              <w:t>等</w:t>
            </w:r>
          </w:p>
          <w:p w14:paraId="138B3E1F" w14:textId="599D620E" w:rsidR="00A61110" w:rsidRPr="00A61110" w:rsidRDefault="00C27A25" w:rsidP="0027141E">
            <w:pPr>
              <w:pStyle w:val="a3"/>
              <w:spacing w:line="360" w:lineRule="exact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（※できるだけ詳細に記載願います。）</w:t>
            </w:r>
          </w:p>
        </w:tc>
        <w:tc>
          <w:tcPr>
            <w:tcW w:w="6945" w:type="dxa"/>
          </w:tcPr>
          <w:p w14:paraId="5FDAF2BE" w14:textId="77777777" w:rsidR="00A61110" w:rsidRPr="00E643B8" w:rsidRDefault="00A61110" w:rsidP="0027141E">
            <w:pPr>
              <w:pStyle w:val="a3"/>
              <w:spacing w:line="360" w:lineRule="exact"/>
              <w:jc w:val="both"/>
              <w:rPr>
                <w:rFonts w:ascii="ＭＳ 明朝" w:eastAsia="ＭＳ 明朝" w:hAnsi="ＭＳ 明朝"/>
              </w:rPr>
            </w:pPr>
          </w:p>
        </w:tc>
      </w:tr>
      <w:tr w:rsidR="00A61110" w:rsidRPr="00A61110" w14:paraId="1001C1F2" w14:textId="77777777" w:rsidTr="004B1F74">
        <w:trPr>
          <w:trHeight w:val="1537"/>
        </w:trPr>
        <w:tc>
          <w:tcPr>
            <w:tcW w:w="2689" w:type="dxa"/>
          </w:tcPr>
          <w:p w14:paraId="02C7AA8C" w14:textId="48E5BB64" w:rsidR="00A61110" w:rsidRDefault="00096308" w:rsidP="0027141E">
            <w:pPr>
              <w:pStyle w:val="a3"/>
              <w:spacing w:line="360" w:lineRule="exact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</w:t>
            </w:r>
            <w:r w:rsidRPr="00096308">
              <w:rPr>
                <w:rFonts w:ascii="ＭＳ 明朝" w:eastAsia="ＭＳ 明朝" w:hAnsi="ＭＳ 明朝" w:hint="eastAsia"/>
              </w:rPr>
              <w:t>活動の</w:t>
            </w:r>
            <w:r w:rsidR="00E643B8">
              <w:rPr>
                <w:rFonts w:ascii="ＭＳ 明朝" w:eastAsia="ＭＳ 明朝" w:hAnsi="ＭＳ 明朝" w:hint="eastAsia"/>
              </w:rPr>
              <w:t>成果</w:t>
            </w:r>
            <w:r>
              <w:rPr>
                <w:rFonts w:ascii="ＭＳ 明朝" w:eastAsia="ＭＳ 明朝" w:hAnsi="ＭＳ 明朝" w:hint="eastAsia"/>
              </w:rPr>
              <w:t>や</w:t>
            </w:r>
            <w:r w:rsidRPr="00096308">
              <w:rPr>
                <w:rFonts w:ascii="ＭＳ 明朝" w:eastAsia="ＭＳ 明朝" w:hAnsi="ＭＳ 明朝"/>
              </w:rPr>
              <w:t>学習効果</w:t>
            </w:r>
            <w:r>
              <w:rPr>
                <w:rFonts w:ascii="ＭＳ 明朝" w:eastAsia="ＭＳ 明朝" w:hAnsi="ＭＳ 明朝" w:hint="eastAsia"/>
              </w:rPr>
              <w:t>、</w:t>
            </w:r>
            <w:r w:rsidR="00E643B8">
              <w:rPr>
                <w:rFonts w:ascii="ＭＳ 明朝" w:eastAsia="ＭＳ 明朝" w:hAnsi="ＭＳ 明朝" w:hint="eastAsia"/>
              </w:rPr>
              <w:t>今後の</w:t>
            </w:r>
            <w:r w:rsidRPr="00096308">
              <w:rPr>
                <w:rFonts w:ascii="ＭＳ 明朝" w:eastAsia="ＭＳ 明朝" w:hAnsi="ＭＳ 明朝" w:hint="eastAsia"/>
              </w:rPr>
              <w:t>エネルギー教育活動に</w:t>
            </w:r>
            <w:r>
              <w:rPr>
                <w:rFonts w:ascii="ＭＳ 明朝" w:eastAsia="ＭＳ 明朝" w:hAnsi="ＭＳ 明朝" w:hint="eastAsia"/>
              </w:rPr>
              <w:t>係る</w:t>
            </w:r>
            <w:r w:rsidR="00E643B8">
              <w:rPr>
                <w:rFonts w:ascii="ＭＳ 明朝" w:eastAsia="ＭＳ 明朝" w:hAnsi="ＭＳ 明朝" w:hint="eastAsia"/>
              </w:rPr>
              <w:t>方針等</w:t>
            </w:r>
          </w:p>
          <w:p w14:paraId="4982D185" w14:textId="6E0774D9" w:rsidR="00096308" w:rsidRPr="00096308" w:rsidRDefault="00096308" w:rsidP="00096308">
            <w:r>
              <w:rPr>
                <w:rFonts w:ascii="ＭＳ 明朝" w:eastAsia="ＭＳ 明朝" w:hAnsi="ＭＳ 明朝" w:hint="eastAsia"/>
              </w:rPr>
              <w:t>（※できるだけ詳細に記載願います。）</w:t>
            </w:r>
          </w:p>
        </w:tc>
        <w:tc>
          <w:tcPr>
            <w:tcW w:w="6945" w:type="dxa"/>
          </w:tcPr>
          <w:p w14:paraId="3AACBDFF" w14:textId="1BFFCC56" w:rsidR="00A61110" w:rsidRPr="00A61110" w:rsidRDefault="00A61110" w:rsidP="0027141E">
            <w:pPr>
              <w:pStyle w:val="a3"/>
              <w:spacing w:line="360" w:lineRule="exact"/>
              <w:jc w:val="both"/>
              <w:rPr>
                <w:rFonts w:ascii="ＭＳ 明朝" w:eastAsia="ＭＳ 明朝" w:hAnsi="ＭＳ 明朝"/>
              </w:rPr>
            </w:pPr>
          </w:p>
        </w:tc>
      </w:tr>
      <w:tr w:rsidR="00096308" w:rsidRPr="00A61110" w14:paraId="0B5A91E6" w14:textId="77777777" w:rsidTr="00577D75">
        <w:trPr>
          <w:trHeight w:val="429"/>
        </w:trPr>
        <w:tc>
          <w:tcPr>
            <w:tcW w:w="2689" w:type="dxa"/>
          </w:tcPr>
          <w:p w14:paraId="2E7A2061" w14:textId="00EF3DD2" w:rsidR="00096308" w:rsidRPr="00A61110" w:rsidRDefault="00096308" w:rsidP="00096308">
            <w:pPr>
              <w:pStyle w:val="a3"/>
              <w:spacing w:line="360" w:lineRule="exact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補助対象活動の実施期間</w:t>
            </w:r>
          </w:p>
        </w:tc>
        <w:tc>
          <w:tcPr>
            <w:tcW w:w="6945" w:type="dxa"/>
          </w:tcPr>
          <w:p w14:paraId="1E38FD4F" w14:textId="68E884C4" w:rsidR="00096308" w:rsidRPr="00A61110" w:rsidRDefault="00096308" w:rsidP="00096308">
            <w:pPr>
              <w:pStyle w:val="a3"/>
              <w:spacing w:line="360" w:lineRule="exact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年　月　日</w:t>
            </w:r>
            <w:r w:rsidR="003067DF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～</w:t>
            </w:r>
            <w:r w:rsidR="003067DF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令和　年　月　日</w:t>
            </w:r>
          </w:p>
        </w:tc>
      </w:tr>
      <w:tr w:rsidR="00096308" w:rsidRPr="00A61110" w14:paraId="0B3C169E" w14:textId="77777777" w:rsidTr="00577D75">
        <w:trPr>
          <w:trHeight w:val="429"/>
        </w:trPr>
        <w:tc>
          <w:tcPr>
            <w:tcW w:w="2689" w:type="dxa"/>
          </w:tcPr>
          <w:p w14:paraId="2C9BE1FF" w14:textId="17AC6175" w:rsidR="00096308" w:rsidRPr="00A61110" w:rsidRDefault="00096308" w:rsidP="00096308">
            <w:pPr>
              <w:pStyle w:val="a3"/>
              <w:spacing w:line="360" w:lineRule="exact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補助対象活動</w:t>
            </w:r>
            <w:r w:rsidR="00113E1E">
              <w:rPr>
                <w:rFonts w:ascii="ＭＳ 明朝" w:eastAsia="ＭＳ 明朝" w:hAnsi="ＭＳ 明朝" w:hint="eastAsia"/>
              </w:rPr>
              <w:t>費用</w:t>
            </w:r>
            <w:r>
              <w:rPr>
                <w:rFonts w:ascii="ＭＳ 明朝" w:eastAsia="ＭＳ 明朝" w:hAnsi="ＭＳ 明朝" w:hint="eastAsia"/>
              </w:rPr>
              <w:t>の</w:t>
            </w:r>
            <w:r w:rsidR="003067DF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6945" w:type="dxa"/>
          </w:tcPr>
          <w:p w14:paraId="7339CB60" w14:textId="4430B796" w:rsidR="00096308" w:rsidRPr="00A61110" w:rsidRDefault="00096308" w:rsidP="00096308">
            <w:pPr>
              <w:pStyle w:val="a3"/>
              <w:spacing w:line="360" w:lineRule="exact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円</w:t>
            </w:r>
          </w:p>
        </w:tc>
      </w:tr>
    </w:tbl>
    <w:p w14:paraId="2D1FF2AD" w14:textId="77777777" w:rsidR="00577D75" w:rsidRDefault="00577D75" w:rsidP="00096308">
      <w:pPr>
        <w:spacing w:line="320" w:lineRule="exact"/>
        <w:rPr>
          <w:rFonts w:ascii="ＭＳ 明朝" w:eastAsia="ＭＳ 明朝" w:hAnsi="ＭＳ 明朝"/>
        </w:rPr>
      </w:pPr>
    </w:p>
    <w:p w14:paraId="6B5AFF5F" w14:textId="5A7BAC6E" w:rsidR="00096308" w:rsidRDefault="00577D75" w:rsidP="004B1F7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</w:rPr>
        <w:br w:type="page"/>
      </w:r>
      <w:r w:rsidR="00096308" w:rsidRPr="003067DF">
        <w:rPr>
          <w:rFonts w:ascii="ＭＳ 明朝" w:eastAsia="ＭＳ 明朝" w:hAnsi="ＭＳ 明朝" w:hint="eastAsia"/>
          <w:sz w:val="24"/>
          <w:szCs w:val="24"/>
        </w:rPr>
        <w:lastRenderedPageBreak/>
        <w:t>（添付証憑類）</w:t>
      </w:r>
    </w:p>
    <w:p w14:paraId="5592CD87" w14:textId="76369C5B" w:rsidR="009C1117" w:rsidRPr="003067DF" w:rsidRDefault="009C1117" w:rsidP="004B1F7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・補助対象活動を実施したことが分かる画像等</w:t>
      </w:r>
    </w:p>
    <w:p w14:paraId="29AD03B2" w14:textId="5CD1EFCB" w:rsidR="00F22AD8" w:rsidRDefault="00F22AD8" w:rsidP="00F22AD8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3067DF">
        <w:rPr>
          <w:rFonts w:ascii="ＭＳ 明朝" w:eastAsia="ＭＳ 明朝" w:hAnsi="ＭＳ 明朝" w:hint="eastAsia"/>
          <w:sz w:val="24"/>
          <w:szCs w:val="24"/>
        </w:rPr>
        <w:t>・補助対象活動</w:t>
      </w:r>
      <w:r w:rsidR="00E643B8">
        <w:rPr>
          <w:rFonts w:ascii="ＭＳ 明朝" w:eastAsia="ＭＳ 明朝" w:hAnsi="ＭＳ 明朝" w:hint="eastAsia"/>
          <w:sz w:val="24"/>
          <w:szCs w:val="24"/>
        </w:rPr>
        <w:t>に要した</w:t>
      </w:r>
      <w:r w:rsidRPr="003067DF">
        <w:rPr>
          <w:rFonts w:ascii="ＭＳ 明朝" w:eastAsia="ＭＳ 明朝" w:hAnsi="ＭＳ 明朝" w:hint="eastAsia"/>
          <w:sz w:val="24"/>
          <w:szCs w:val="24"/>
        </w:rPr>
        <w:t>費用の</w:t>
      </w:r>
      <w:r w:rsidR="00E643B8">
        <w:rPr>
          <w:rFonts w:ascii="ＭＳ 明朝" w:eastAsia="ＭＳ 明朝" w:hAnsi="ＭＳ 明朝" w:hint="eastAsia"/>
          <w:sz w:val="24"/>
          <w:szCs w:val="24"/>
        </w:rPr>
        <w:t>実績</w:t>
      </w:r>
      <w:r w:rsidRPr="003067DF">
        <w:rPr>
          <w:rFonts w:ascii="ＭＳ 明朝" w:eastAsia="ＭＳ 明朝" w:hAnsi="ＭＳ 明朝" w:hint="eastAsia"/>
          <w:sz w:val="24"/>
          <w:szCs w:val="24"/>
        </w:rPr>
        <w:t>（別添を適宜利用のこと）</w:t>
      </w:r>
    </w:p>
    <w:p w14:paraId="04B5F722" w14:textId="3558A21A" w:rsidR="00096308" w:rsidRPr="00E643B8" w:rsidRDefault="00E643B8" w:rsidP="001B6DD3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・上記</w:t>
      </w:r>
      <w:r w:rsidR="009C1117">
        <w:rPr>
          <w:rFonts w:ascii="ＭＳ 明朝" w:eastAsia="ＭＳ 明朝" w:hAnsi="ＭＳ 明朝" w:hint="eastAsia"/>
          <w:sz w:val="24"/>
          <w:szCs w:val="24"/>
        </w:rPr>
        <w:t>費用</w:t>
      </w:r>
      <w:r>
        <w:rPr>
          <w:rFonts w:ascii="ＭＳ 明朝" w:eastAsia="ＭＳ 明朝" w:hAnsi="ＭＳ 明朝" w:hint="eastAsia"/>
          <w:sz w:val="24"/>
          <w:szCs w:val="24"/>
        </w:rPr>
        <w:t>に係る領収書等の写し</w:t>
      </w:r>
    </w:p>
    <w:p w14:paraId="2E140D30" w14:textId="6617AF67" w:rsidR="004F0DAD" w:rsidRDefault="004F0DAD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566559F1" w14:textId="7B16E573" w:rsidR="00E52469" w:rsidRPr="003067DF" w:rsidRDefault="00E52469" w:rsidP="00E5246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3067DF">
        <w:rPr>
          <w:rFonts w:ascii="ＭＳ 明朝" w:eastAsia="ＭＳ 明朝" w:hAnsi="ＭＳ 明朝" w:hint="eastAsia"/>
          <w:sz w:val="24"/>
          <w:szCs w:val="24"/>
        </w:rPr>
        <w:lastRenderedPageBreak/>
        <w:t>（別添）</w:t>
      </w:r>
    </w:p>
    <w:p w14:paraId="08BE9C3A" w14:textId="5ED95ED7" w:rsidR="00E52469" w:rsidRPr="003067DF" w:rsidRDefault="00E5246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541836F8" w14:textId="4870EF51" w:rsidR="00E52469" w:rsidRPr="003067DF" w:rsidRDefault="00E52469" w:rsidP="00E52469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3067DF">
        <w:rPr>
          <w:rFonts w:ascii="ＭＳ 明朝" w:eastAsia="ＭＳ 明朝" w:hAnsi="ＭＳ 明朝" w:hint="eastAsia"/>
          <w:sz w:val="24"/>
          <w:szCs w:val="24"/>
        </w:rPr>
        <w:t>地域におけるエネルギー教育実践補助等事業</w:t>
      </w:r>
    </w:p>
    <w:p w14:paraId="2F99D55C" w14:textId="6E8E1BEB" w:rsidR="00E52469" w:rsidRPr="003067DF" w:rsidRDefault="00E52469" w:rsidP="00E52469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3067DF">
        <w:rPr>
          <w:rFonts w:ascii="ＭＳ 明朝" w:eastAsia="ＭＳ 明朝" w:hAnsi="ＭＳ 明朝" w:hint="eastAsia"/>
          <w:sz w:val="24"/>
          <w:szCs w:val="24"/>
        </w:rPr>
        <w:t>補助対象活動費用</w:t>
      </w:r>
      <w:r w:rsidR="00E643B8">
        <w:rPr>
          <w:rFonts w:ascii="ＭＳ 明朝" w:eastAsia="ＭＳ 明朝" w:hAnsi="ＭＳ 明朝" w:hint="eastAsia"/>
          <w:sz w:val="24"/>
          <w:szCs w:val="24"/>
        </w:rPr>
        <w:t>実績</w:t>
      </w:r>
    </w:p>
    <w:p w14:paraId="5E2EB188" w14:textId="5AE6B602" w:rsidR="00E52469" w:rsidRDefault="00E52469" w:rsidP="00E52469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</w:p>
    <w:p w14:paraId="5FE1453D" w14:textId="77777777" w:rsidR="003067DF" w:rsidRPr="003067DF" w:rsidRDefault="003067DF" w:rsidP="00E52469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3823"/>
        <w:gridCol w:w="5811"/>
      </w:tblGrid>
      <w:tr w:rsidR="00BE443F" w:rsidRPr="00A61110" w14:paraId="74AA6997" w14:textId="77777777" w:rsidTr="00BE443F">
        <w:trPr>
          <w:trHeight w:val="429"/>
        </w:trPr>
        <w:tc>
          <w:tcPr>
            <w:tcW w:w="3823" w:type="dxa"/>
          </w:tcPr>
          <w:p w14:paraId="035B1A3C" w14:textId="659F83A7" w:rsidR="00BE443F" w:rsidRPr="00A61110" w:rsidRDefault="00BE443F" w:rsidP="00806064">
            <w:pPr>
              <w:pStyle w:val="a3"/>
              <w:spacing w:line="360" w:lineRule="exact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施設見学に伴う交通費</w:t>
            </w:r>
          </w:p>
        </w:tc>
        <w:tc>
          <w:tcPr>
            <w:tcW w:w="5811" w:type="dxa"/>
          </w:tcPr>
          <w:p w14:paraId="590A2140" w14:textId="3C202766" w:rsidR="00BE443F" w:rsidRPr="00A61110" w:rsidRDefault="00BE443F" w:rsidP="00806064">
            <w:pPr>
              <w:pStyle w:val="a3"/>
              <w:spacing w:line="360" w:lineRule="exact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●●人　×　●●円／人　＝　●●円</w:t>
            </w:r>
          </w:p>
        </w:tc>
      </w:tr>
      <w:tr w:rsidR="00BE443F" w:rsidRPr="00A61110" w14:paraId="4E9B4DA0" w14:textId="77777777" w:rsidTr="00BE443F">
        <w:trPr>
          <w:trHeight w:val="429"/>
        </w:trPr>
        <w:tc>
          <w:tcPr>
            <w:tcW w:w="3823" w:type="dxa"/>
          </w:tcPr>
          <w:p w14:paraId="48A1C1C9" w14:textId="0C4606A6" w:rsidR="00BE443F" w:rsidRPr="00A61110" w:rsidRDefault="00BE443F" w:rsidP="00806064">
            <w:pPr>
              <w:pStyle w:val="a3"/>
              <w:spacing w:line="360" w:lineRule="exact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施設入館料</w:t>
            </w:r>
          </w:p>
        </w:tc>
        <w:tc>
          <w:tcPr>
            <w:tcW w:w="5811" w:type="dxa"/>
          </w:tcPr>
          <w:p w14:paraId="009426A6" w14:textId="5C0E9BB0" w:rsidR="00BE443F" w:rsidRPr="00A61110" w:rsidRDefault="00BE443F" w:rsidP="00806064">
            <w:pPr>
              <w:pStyle w:val="a3"/>
              <w:spacing w:line="360" w:lineRule="exact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●●人　×　●●円／人　＝　●●円</w:t>
            </w:r>
          </w:p>
        </w:tc>
      </w:tr>
      <w:tr w:rsidR="00BE443F" w:rsidRPr="00A61110" w14:paraId="29095E62" w14:textId="77777777" w:rsidTr="00BE443F">
        <w:trPr>
          <w:trHeight w:val="429"/>
        </w:trPr>
        <w:tc>
          <w:tcPr>
            <w:tcW w:w="3823" w:type="dxa"/>
          </w:tcPr>
          <w:p w14:paraId="3F6C407F" w14:textId="59FC7E24" w:rsidR="00BE443F" w:rsidRDefault="00BE443F" w:rsidP="00806064">
            <w:pPr>
              <w:pStyle w:val="a3"/>
              <w:spacing w:line="360" w:lineRule="exact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・・・</w:t>
            </w:r>
          </w:p>
        </w:tc>
        <w:tc>
          <w:tcPr>
            <w:tcW w:w="5811" w:type="dxa"/>
          </w:tcPr>
          <w:p w14:paraId="36F32619" w14:textId="0083209A" w:rsidR="00BE443F" w:rsidRDefault="00BE443F" w:rsidP="00806064">
            <w:pPr>
              <w:pStyle w:val="a3"/>
              <w:spacing w:line="360" w:lineRule="exact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・・・</w:t>
            </w:r>
          </w:p>
        </w:tc>
      </w:tr>
      <w:tr w:rsidR="00BE443F" w:rsidRPr="00A61110" w14:paraId="684CE718" w14:textId="77777777" w:rsidTr="00BE443F">
        <w:trPr>
          <w:trHeight w:val="429"/>
        </w:trPr>
        <w:tc>
          <w:tcPr>
            <w:tcW w:w="3823" w:type="dxa"/>
          </w:tcPr>
          <w:p w14:paraId="67768C26" w14:textId="32318952" w:rsidR="00BE443F" w:rsidRDefault="00BE443F" w:rsidP="00BE443F">
            <w:pPr>
              <w:pStyle w:val="a3"/>
              <w:spacing w:line="360" w:lineRule="exact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出前授業の講師に対する謝金</w:t>
            </w:r>
          </w:p>
        </w:tc>
        <w:tc>
          <w:tcPr>
            <w:tcW w:w="5811" w:type="dxa"/>
          </w:tcPr>
          <w:p w14:paraId="49EB70A3" w14:textId="40B7CFF3" w:rsidR="00BE443F" w:rsidRDefault="00BE443F" w:rsidP="00BE443F">
            <w:pPr>
              <w:pStyle w:val="a3"/>
              <w:spacing w:line="360" w:lineRule="exact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（講師Ａ）●●時間　×　●●円／時間　＝　●●円</w:t>
            </w:r>
          </w:p>
        </w:tc>
      </w:tr>
      <w:tr w:rsidR="00BE443F" w:rsidRPr="00A61110" w14:paraId="0ABC43B0" w14:textId="77777777" w:rsidTr="00BE443F">
        <w:trPr>
          <w:trHeight w:val="429"/>
        </w:trPr>
        <w:tc>
          <w:tcPr>
            <w:tcW w:w="3823" w:type="dxa"/>
          </w:tcPr>
          <w:p w14:paraId="694A614D" w14:textId="2F068616" w:rsidR="00BE443F" w:rsidRDefault="00BE443F" w:rsidP="00BE443F">
            <w:pPr>
              <w:pStyle w:val="a3"/>
              <w:spacing w:line="360" w:lineRule="exact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5811" w:type="dxa"/>
          </w:tcPr>
          <w:p w14:paraId="6583C227" w14:textId="388FA055" w:rsidR="00BE443F" w:rsidRDefault="00BE443F" w:rsidP="00BE443F">
            <w:pPr>
              <w:pStyle w:val="a3"/>
              <w:spacing w:line="360" w:lineRule="exact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（講師Ｂ）●●時間　×　●●円／時間　＝　●●円</w:t>
            </w:r>
          </w:p>
        </w:tc>
      </w:tr>
      <w:tr w:rsidR="00BE443F" w:rsidRPr="00A61110" w14:paraId="3D05C639" w14:textId="77777777" w:rsidTr="00BE443F">
        <w:trPr>
          <w:trHeight w:val="429"/>
        </w:trPr>
        <w:tc>
          <w:tcPr>
            <w:tcW w:w="3823" w:type="dxa"/>
          </w:tcPr>
          <w:p w14:paraId="7C3A3289" w14:textId="761CB053" w:rsidR="00BE443F" w:rsidRDefault="00BE443F" w:rsidP="00BE443F">
            <w:pPr>
              <w:pStyle w:val="a3"/>
              <w:spacing w:line="360" w:lineRule="exact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・・・</w:t>
            </w:r>
          </w:p>
        </w:tc>
        <w:tc>
          <w:tcPr>
            <w:tcW w:w="5811" w:type="dxa"/>
          </w:tcPr>
          <w:p w14:paraId="5FB1A4A2" w14:textId="361FD85F" w:rsidR="00BE443F" w:rsidRPr="00BE443F" w:rsidRDefault="00BE443F" w:rsidP="00BE443F">
            <w:pPr>
              <w:pStyle w:val="a3"/>
              <w:spacing w:line="360" w:lineRule="exact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・・・</w:t>
            </w:r>
          </w:p>
        </w:tc>
      </w:tr>
      <w:tr w:rsidR="00BE443F" w:rsidRPr="00A61110" w14:paraId="7E14A7C9" w14:textId="77777777" w:rsidTr="00BE443F">
        <w:trPr>
          <w:trHeight w:val="429"/>
        </w:trPr>
        <w:tc>
          <w:tcPr>
            <w:tcW w:w="3823" w:type="dxa"/>
          </w:tcPr>
          <w:p w14:paraId="737D7187" w14:textId="1CA50164" w:rsidR="00BE443F" w:rsidRDefault="00BE443F" w:rsidP="00BE443F">
            <w:pPr>
              <w:pStyle w:val="a3"/>
              <w:spacing w:line="360" w:lineRule="exact"/>
              <w:jc w:val="both"/>
              <w:rPr>
                <w:rFonts w:ascii="ＭＳ 明朝" w:eastAsia="ＭＳ 明朝" w:hAnsi="ＭＳ 明朝"/>
              </w:rPr>
            </w:pPr>
            <w:r w:rsidRPr="00BE443F">
              <w:rPr>
                <w:rFonts w:ascii="ＭＳ 明朝" w:eastAsia="ＭＳ 明朝" w:hAnsi="ＭＳ 明朝" w:hint="eastAsia"/>
              </w:rPr>
              <w:t>セミナー開催に伴う会場費</w:t>
            </w:r>
          </w:p>
        </w:tc>
        <w:tc>
          <w:tcPr>
            <w:tcW w:w="5811" w:type="dxa"/>
          </w:tcPr>
          <w:p w14:paraId="2E7949E5" w14:textId="556C0F01" w:rsidR="00BE443F" w:rsidRDefault="00BE443F" w:rsidP="00BE443F">
            <w:pPr>
              <w:pStyle w:val="a3"/>
              <w:spacing w:line="360" w:lineRule="exact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●●円</w:t>
            </w:r>
          </w:p>
        </w:tc>
      </w:tr>
      <w:tr w:rsidR="00BE443F" w:rsidRPr="00A61110" w14:paraId="01E87588" w14:textId="77777777" w:rsidTr="00BE443F">
        <w:trPr>
          <w:trHeight w:val="429"/>
        </w:trPr>
        <w:tc>
          <w:tcPr>
            <w:tcW w:w="3823" w:type="dxa"/>
          </w:tcPr>
          <w:p w14:paraId="7975C2CD" w14:textId="46AE04E5" w:rsidR="00BE443F" w:rsidRDefault="00BE443F" w:rsidP="00BE443F">
            <w:pPr>
              <w:pStyle w:val="a3"/>
              <w:spacing w:line="360" w:lineRule="exact"/>
              <w:jc w:val="both"/>
              <w:rPr>
                <w:rFonts w:ascii="ＭＳ 明朝" w:eastAsia="ＭＳ 明朝" w:hAnsi="ＭＳ 明朝"/>
              </w:rPr>
            </w:pPr>
            <w:r w:rsidRPr="00BE443F">
              <w:rPr>
                <w:rFonts w:ascii="ＭＳ 明朝" w:eastAsia="ＭＳ 明朝" w:hAnsi="ＭＳ 明朝" w:hint="eastAsia"/>
              </w:rPr>
              <w:t>セミナー参加に伴う交通費</w:t>
            </w:r>
          </w:p>
        </w:tc>
        <w:tc>
          <w:tcPr>
            <w:tcW w:w="5811" w:type="dxa"/>
          </w:tcPr>
          <w:p w14:paraId="35BF2B2F" w14:textId="1F5C79C8" w:rsidR="00BE443F" w:rsidRDefault="00BE443F" w:rsidP="00BE443F">
            <w:pPr>
              <w:pStyle w:val="a3"/>
              <w:spacing w:line="360" w:lineRule="exact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●●人　×　●●円／人　＝　●●円</w:t>
            </w:r>
          </w:p>
        </w:tc>
      </w:tr>
      <w:tr w:rsidR="00BE443F" w:rsidRPr="00A61110" w14:paraId="3F688F3E" w14:textId="77777777" w:rsidTr="00BE443F">
        <w:trPr>
          <w:trHeight w:val="429"/>
        </w:trPr>
        <w:tc>
          <w:tcPr>
            <w:tcW w:w="3823" w:type="dxa"/>
          </w:tcPr>
          <w:p w14:paraId="4DF19282" w14:textId="4C84DF10" w:rsidR="00BE443F" w:rsidRDefault="00BE443F" w:rsidP="00BE443F">
            <w:pPr>
              <w:pStyle w:val="a3"/>
              <w:spacing w:line="360" w:lineRule="exact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セミナー</w:t>
            </w:r>
            <w:r w:rsidRPr="00BE443F">
              <w:rPr>
                <w:rFonts w:ascii="ＭＳ 明朝" w:eastAsia="ＭＳ 明朝" w:hAnsi="ＭＳ 明朝" w:hint="eastAsia"/>
              </w:rPr>
              <w:t>参加料</w:t>
            </w:r>
          </w:p>
        </w:tc>
        <w:tc>
          <w:tcPr>
            <w:tcW w:w="5811" w:type="dxa"/>
          </w:tcPr>
          <w:p w14:paraId="478E7698" w14:textId="39B8AE3F" w:rsidR="00BE443F" w:rsidRDefault="00BE443F" w:rsidP="00BE443F">
            <w:pPr>
              <w:pStyle w:val="a3"/>
              <w:spacing w:line="360" w:lineRule="exact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●●人　×　●●円／人　＝　●●円</w:t>
            </w:r>
          </w:p>
        </w:tc>
      </w:tr>
      <w:tr w:rsidR="003067DF" w:rsidRPr="00A61110" w14:paraId="6C3C1AB0" w14:textId="77777777" w:rsidTr="00BE443F">
        <w:trPr>
          <w:trHeight w:val="429"/>
        </w:trPr>
        <w:tc>
          <w:tcPr>
            <w:tcW w:w="3823" w:type="dxa"/>
          </w:tcPr>
          <w:p w14:paraId="294C1830" w14:textId="2B355A15" w:rsidR="003067DF" w:rsidRDefault="003067DF" w:rsidP="003067DF">
            <w:pPr>
              <w:pStyle w:val="a3"/>
              <w:spacing w:line="360" w:lineRule="exact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・・・</w:t>
            </w:r>
          </w:p>
        </w:tc>
        <w:tc>
          <w:tcPr>
            <w:tcW w:w="5811" w:type="dxa"/>
          </w:tcPr>
          <w:p w14:paraId="6748BB08" w14:textId="38CDA4A8" w:rsidR="003067DF" w:rsidRDefault="003067DF" w:rsidP="003067DF">
            <w:pPr>
              <w:pStyle w:val="a3"/>
              <w:spacing w:line="360" w:lineRule="exact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・・・</w:t>
            </w:r>
          </w:p>
        </w:tc>
      </w:tr>
      <w:tr w:rsidR="003067DF" w:rsidRPr="00A61110" w14:paraId="3D5EB019" w14:textId="77777777" w:rsidTr="00BE443F">
        <w:trPr>
          <w:trHeight w:val="429"/>
        </w:trPr>
        <w:tc>
          <w:tcPr>
            <w:tcW w:w="3823" w:type="dxa"/>
          </w:tcPr>
          <w:p w14:paraId="56C5E045" w14:textId="54A35D87" w:rsidR="003067DF" w:rsidRDefault="003067DF" w:rsidP="003067DF">
            <w:pPr>
              <w:pStyle w:val="a3"/>
              <w:spacing w:line="360" w:lineRule="exact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5811" w:type="dxa"/>
          </w:tcPr>
          <w:p w14:paraId="00399D93" w14:textId="4B318603" w:rsidR="003067DF" w:rsidRDefault="003067DF" w:rsidP="003067DF">
            <w:pPr>
              <w:pStyle w:val="a3"/>
              <w:wordWrap w:val="0"/>
              <w:spacing w:line="36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●●円　</w:t>
            </w:r>
          </w:p>
        </w:tc>
      </w:tr>
    </w:tbl>
    <w:p w14:paraId="5FB0C583" w14:textId="77777777" w:rsidR="00E52469" w:rsidRPr="00E52469" w:rsidRDefault="00E52469" w:rsidP="00E52469">
      <w:pPr>
        <w:widowControl/>
        <w:jc w:val="center"/>
        <w:rPr>
          <w:rFonts w:ascii="ＭＳ 明朝" w:eastAsia="ＭＳ 明朝" w:hAnsi="ＭＳ 明朝"/>
        </w:rPr>
      </w:pPr>
    </w:p>
    <w:p w14:paraId="3020D828" w14:textId="1A5606B3" w:rsidR="00563719" w:rsidRPr="00E643B8" w:rsidRDefault="00563719" w:rsidP="00E643B8">
      <w:pPr>
        <w:widowControl/>
        <w:jc w:val="left"/>
        <w:rPr>
          <w:rFonts w:ascii="ＭＳ 明朝" w:eastAsia="ＭＳ 明朝" w:hAnsi="ＭＳ 明朝"/>
        </w:rPr>
      </w:pPr>
    </w:p>
    <w:sectPr w:rsidR="00563719" w:rsidRPr="00E643B8" w:rsidSect="00A6111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70082" w14:textId="77777777" w:rsidR="00BB2940" w:rsidRDefault="00BB2940" w:rsidP="00BB3457">
      <w:r>
        <w:separator/>
      </w:r>
    </w:p>
  </w:endnote>
  <w:endnote w:type="continuationSeparator" w:id="0">
    <w:p w14:paraId="00B47A20" w14:textId="77777777" w:rsidR="00BB2940" w:rsidRDefault="00BB2940" w:rsidP="00BB3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E2B2A" w14:textId="77777777" w:rsidR="00BB2940" w:rsidRDefault="00BB2940" w:rsidP="00BB3457">
      <w:r>
        <w:separator/>
      </w:r>
    </w:p>
  </w:footnote>
  <w:footnote w:type="continuationSeparator" w:id="0">
    <w:p w14:paraId="4A7B1268" w14:textId="77777777" w:rsidR="00BB2940" w:rsidRDefault="00BB2940" w:rsidP="00BB3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7929"/>
    <w:multiLevelType w:val="hybridMultilevel"/>
    <w:tmpl w:val="2B049410"/>
    <w:lvl w:ilvl="0" w:tplc="F3022A4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AB64BF"/>
    <w:multiLevelType w:val="hybridMultilevel"/>
    <w:tmpl w:val="B14AE882"/>
    <w:lvl w:ilvl="0" w:tplc="080887A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07357F"/>
    <w:multiLevelType w:val="hybridMultilevel"/>
    <w:tmpl w:val="0BA40C7E"/>
    <w:lvl w:ilvl="0" w:tplc="16ECB99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1D7124DB"/>
    <w:multiLevelType w:val="hybridMultilevel"/>
    <w:tmpl w:val="015C62F4"/>
    <w:lvl w:ilvl="0" w:tplc="22DEF0CA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DF6A2D"/>
    <w:multiLevelType w:val="hybridMultilevel"/>
    <w:tmpl w:val="EDF465E4"/>
    <w:lvl w:ilvl="0" w:tplc="CD18B750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0C2F97"/>
    <w:multiLevelType w:val="hybridMultilevel"/>
    <w:tmpl w:val="AC6AD43E"/>
    <w:lvl w:ilvl="0" w:tplc="1D8C085A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4EBD7330"/>
    <w:multiLevelType w:val="hybridMultilevel"/>
    <w:tmpl w:val="6FD83282"/>
    <w:lvl w:ilvl="0" w:tplc="14F8D1F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1362E4"/>
    <w:multiLevelType w:val="hybridMultilevel"/>
    <w:tmpl w:val="DAE29C7A"/>
    <w:lvl w:ilvl="0" w:tplc="F67C8ED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2D01BD"/>
    <w:multiLevelType w:val="hybridMultilevel"/>
    <w:tmpl w:val="A412DE30"/>
    <w:lvl w:ilvl="0" w:tplc="C8308256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6591F87"/>
    <w:multiLevelType w:val="hybridMultilevel"/>
    <w:tmpl w:val="AB7A19E6"/>
    <w:lvl w:ilvl="0" w:tplc="914445C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086890"/>
    <w:multiLevelType w:val="hybridMultilevel"/>
    <w:tmpl w:val="99608976"/>
    <w:lvl w:ilvl="0" w:tplc="6658C332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F3E66B2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32126F"/>
    <w:multiLevelType w:val="hybridMultilevel"/>
    <w:tmpl w:val="29700D24"/>
    <w:lvl w:ilvl="0" w:tplc="6D2A6B0C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EA8"/>
    <w:rsid w:val="00005AD5"/>
    <w:rsid w:val="00007EF7"/>
    <w:rsid w:val="000126D5"/>
    <w:rsid w:val="00023D24"/>
    <w:rsid w:val="00024376"/>
    <w:rsid w:val="00025CDA"/>
    <w:rsid w:val="0002695C"/>
    <w:rsid w:val="00065C59"/>
    <w:rsid w:val="00085A85"/>
    <w:rsid w:val="00096308"/>
    <w:rsid w:val="000B0982"/>
    <w:rsid w:val="000E39E0"/>
    <w:rsid w:val="00113E1E"/>
    <w:rsid w:val="00124596"/>
    <w:rsid w:val="0012561D"/>
    <w:rsid w:val="0016083A"/>
    <w:rsid w:val="00163FE8"/>
    <w:rsid w:val="00167D73"/>
    <w:rsid w:val="00180D6D"/>
    <w:rsid w:val="00181BDB"/>
    <w:rsid w:val="001832DE"/>
    <w:rsid w:val="00193993"/>
    <w:rsid w:val="001B06B5"/>
    <w:rsid w:val="001B6DD3"/>
    <w:rsid w:val="001C3984"/>
    <w:rsid w:val="001F08FD"/>
    <w:rsid w:val="00200129"/>
    <w:rsid w:val="00200321"/>
    <w:rsid w:val="0020778A"/>
    <w:rsid w:val="0022351C"/>
    <w:rsid w:val="0023074D"/>
    <w:rsid w:val="00264D70"/>
    <w:rsid w:val="0026594F"/>
    <w:rsid w:val="0027141E"/>
    <w:rsid w:val="00271E1E"/>
    <w:rsid w:val="00276200"/>
    <w:rsid w:val="00287898"/>
    <w:rsid w:val="002A432E"/>
    <w:rsid w:val="002C7015"/>
    <w:rsid w:val="002D4E4B"/>
    <w:rsid w:val="002D627C"/>
    <w:rsid w:val="003067DF"/>
    <w:rsid w:val="003077A6"/>
    <w:rsid w:val="00321CEE"/>
    <w:rsid w:val="003243A4"/>
    <w:rsid w:val="00345811"/>
    <w:rsid w:val="00345F89"/>
    <w:rsid w:val="0037188A"/>
    <w:rsid w:val="00392CDD"/>
    <w:rsid w:val="003D7183"/>
    <w:rsid w:val="003E1747"/>
    <w:rsid w:val="003E3EA5"/>
    <w:rsid w:val="00407C16"/>
    <w:rsid w:val="00437704"/>
    <w:rsid w:val="004445B0"/>
    <w:rsid w:val="0045149F"/>
    <w:rsid w:val="004518BA"/>
    <w:rsid w:val="00463CC7"/>
    <w:rsid w:val="00473A2E"/>
    <w:rsid w:val="004916D5"/>
    <w:rsid w:val="0049616A"/>
    <w:rsid w:val="004A7610"/>
    <w:rsid w:val="004B1F74"/>
    <w:rsid w:val="004B352E"/>
    <w:rsid w:val="004B58BA"/>
    <w:rsid w:val="004D112D"/>
    <w:rsid w:val="004D5D60"/>
    <w:rsid w:val="004E28D6"/>
    <w:rsid w:val="004F0DAD"/>
    <w:rsid w:val="004F7CE3"/>
    <w:rsid w:val="004F7E8D"/>
    <w:rsid w:val="00550469"/>
    <w:rsid w:val="00561939"/>
    <w:rsid w:val="00563719"/>
    <w:rsid w:val="00574F3B"/>
    <w:rsid w:val="005757C6"/>
    <w:rsid w:val="00577D75"/>
    <w:rsid w:val="00583A1E"/>
    <w:rsid w:val="005862BB"/>
    <w:rsid w:val="00586977"/>
    <w:rsid w:val="0059481B"/>
    <w:rsid w:val="005B0753"/>
    <w:rsid w:val="005D2138"/>
    <w:rsid w:val="005E427A"/>
    <w:rsid w:val="005E49BA"/>
    <w:rsid w:val="005F2A12"/>
    <w:rsid w:val="00611B22"/>
    <w:rsid w:val="00653E1C"/>
    <w:rsid w:val="006672E6"/>
    <w:rsid w:val="006768A5"/>
    <w:rsid w:val="006C69F9"/>
    <w:rsid w:val="006D05CA"/>
    <w:rsid w:val="006E29CE"/>
    <w:rsid w:val="007009B4"/>
    <w:rsid w:val="00712207"/>
    <w:rsid w:val="007246C7"/>
    <w:rsid w:val="00726760"/>
    <w:rsid w:val="0073285A"/>
    <w:rsid w:val="007529A7"/>
    <w:rsid w:val="00755ABB"/>
    <w:rsid w:val="0078475A"/>
    <w:rsid w:val="007A21DD"/>
    <w:rsid w:val="007A4102"/>
    <w:rsid w:val="007B3DAE"/>
    <w:rsid w:val="007B659A"/>
    <w:rsid w:val="007C1249"/>
    <w:rsid w:val="007D0EA8"/>
    <w:rsid w:val="007D73C7"/>
    <w:rsid w:val="00800D0A"/>
    <w:rsid w:val="00804335"/>
    <w:rsid w:val="00816A92"/>
    <w:rsid w:val="00824F52"/>
    <w:rsid w:val="00886A40"/>
    <w:rsid w:val="0088774A"/>
    <w:rsid w:val="008C60AF"/>
    <w:rsid w:val="008D17C6"/>
    <w:rsid w:val="008D4DDE"/>
    <w:rsid w:val="008E71E4"/>
    <w:rsid w:val="008F5664"/>
    <w:rsid w:val="00911984"/>
    <w:rsid w:val="00925A94"/>
    <w:rsid w:val="00936882"/>
    <w:rsid w:val="00936B8F"/>
    <w:rsid w:val="009459A6"/>
    <w:rsid w:val="0095087A"/>
    <w:rsid w:val="0095548B"/>
    <w:rsid w:val="00964A6A"/>
    <w:rsid w:val="009764E0"/>
    <w:rsid w:val="0098427F"/>
    <w:rsid w:val="0099769A"/>
    <w:rsid w:val="009A0BE0"/>
    <w:rsid w:val="009A74E9"/>
    <w:rsid w:val="009C1117"/>
    <w:rsid w:val="009C6912"/>
    <w:rsid w:val="009D1A46"/>
    <w:rsid w:val="009E2796"/>
    <w:rsid w:val="009E359D"/>
    <w:rsid w:val="00A060D4"/>
    <w:rsid w:val="00A11FB0"/>
    <w:rsid w:val="00A1422F"/>
    <w:rsid w:val="00A150E3"/>
    <w:rsid w:val="00A23196"/>
    <w:rsid w:val="00A25BC5"/>
    <w:rsid w:val="00A27326"/>
    <w:rsid w:val="00A42E9A"/>
    <w:rsid w:val="00A61110"/>
    <w:rsid w:val="00A80A98"/>
    <w:rsid w:val="00A81902"/>
    <w:rsid w:val="00AC3DEE"/>
    <w:rsid w:val="00AC59EA"/>
    <w:rsid w:val="00AC764A"/>
    <w:rsid w:val="00AF7B91"/>
    <w:rsid w:val="00B03132"/>
    <w:rsid w:val="00B12061"/>
    <w:rsid w:val="00B22D55"/>
    <w:rsid w:val="00B24552"/>
    <w:rsid w:val="00B33249"/>
    <w:rsid w:val="00B33EE8"/>
    <w:rsid w:val="00B43142"/>
    <w:rsid w:val="00B44C3D"/>
    <w:rsid w:val="00B5280E"/>
    <w:rsid w:val="00B81E36"/>
    <w:rsid w:val="00B85FBA"/>
    <w:rsid w:val="00B930A4"/>
    <w:rsid w:val="00B94981"/>
    <w:rsid w:val="00B96B61"/>
    <w:rsid w:val="00BB2940"/>
    <w:rsid w:val="00BB3352"/>
    <w:rsid w:val="00BB3457"/>
    <w:rsid w:val="00BC50AC"/>
    <w:rsid w:val="00BE0A8F"/>
    <w:rsid w:val="00BE4024"/>
    <w:rsid w:val="00BE443F"/>
    <w:rsid w:val="00BF01DE"/>
    <w:rsid w:val="00BF1C87"/>
    <w:rsid w:val="00C1028B"/>
    <w:rsid w:val="00C139FF"/>
    <w:rsid w:val="00C13FEF"/>
    <w:rsid w:val="00C247D3"/>
    <w:rsid w:val="00C253B2"/>
    <w:rsid w:val="00C2789C"/>
    <w:rsid w:val="00C27A25"/>
    <w:rsid w:val="00C306F9"/>
    <w:rsid w:val="00C33AE4"/>
    <w:rsid w:val="00C33BE2"/>
    <w:rsid w:val="00C600A6"/>
    <w:rsid w:val="00C6218A"/>
    <w:rsid w:val="00C631AD"/>
    <w:rsid w:val="00C6767D"/>
    <w:rsid w:val="00C67C86"/>
    <w:rsid w:val="00C70A35"/>
    <w:rsid w:val="00C7343B"/>
    <w:rsid w:val="00CB060A"/>
    <w:rsid w:val="00CB0612"/>
    <w:rsid w:val="00CB72E4"/>
    <w:rsid w:val="00CD2D87"/>
    <w:rsid w:val="00CD54D6"/>
    <w:rsid w:val="00CD6B15"/>
    <w:rsid w:val="00CE0EC6"/>
    <w:rsid w:val="00CE37F9"/>
    <w:rsid w:val="00D06DDF"/>
    <w:rsid w:val="00D23A1D"/>
    <w:rsid w:val="00D37F63"/>
    <w:rsid w:val="00D43D7B"/>
    <w:rsid w:val="00D46CD1"/>
    <w:rsid w:val="00D526A2"/>
    <w:rsid w:val="00D670F9"/>
    <w:rsid w:val="00D70092"/>
    <w:rsid w:val="00D733E3"/>
    <w:rsid w:val="00D8374F"/>
    <w:rsid w:val="00D87A2D"/>
    <w:rsid w:val="00DA6A2E"/>
    <w:rsid w:val="00DB365A"/>
    <w:rsid w:val="00DB3A5A"/>
    <w:rsid w:val="00DC00B2"/>
    <w:rsid w:val="00DD7E00"/>
    <w:rsid w:val="00E14CEC"/>
    <w:rsid w:val="00E16AA3"/>
    <w:rsid w:val="00E303CD"/>
    <w:rsid w:val="00E324FC"/>
    <w:rsid w:val="00E4373E"/>
    <w:rsid w:val="00E52469"/>
    <w:rsid w:val="00E6244D"/>
    <w:rsid w:val="00E643B8"/>
    <w:rsid w:val="00E67491"/>
    <w:rsid w:val="00E83EF2"/>
    <w:rsid w:val="00E876BA"/>
    <w:rsid w:val="00E877CC"/>
    <w:rsid w:val="00EC6BEA"/>
    <w:rsid w:val="00EF2AD4"/>
    <w:rsid w:val="00EF3B86"/>
    <w:rsid w:val="00F22AD8"/>
    <w:rsid w:val="00F25AC5"/>
    <w:rsid w:val="00F3691B"/>
    <w:rsid w:val="00F421DE"/>
    <w:rsid w:val="00F450FF"/>
    <w:rsid w:val="00F52148"/>
    <w:rsid w:val="00F61AA4"/>
    <w:rsid w:val="00FA09EB"/>
    <w:rsid w:val="00FA2146"/>
    <w:rsid w:val="00FA2B8F"/>
    <w:rsid w:val="00FA79B5"/>
    <w:rsid w:val="00FB1713"/>
    <w:rsid w:val="00FB3A33"/>
    <w:rsid w:val="00FB3F10"/>
    <w:rsid w:val="00FC031F"/>
    <w:rsid w:val="00FD50C1"/>
    <w:rsid w:val="00FE59A5"/>
    <w:rsid w:val="00FF68CD"/>
    <w:rsid w:val="00FF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E1327A"/>
  <w15:chartTrackingRefBased/>
  <w15:docId w15:val="{8C0EB78E-20CD-4E75-AA6E-53D2D0AED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eiryo UI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A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5087A"/>
    <w:pPr>
      <w:jc w:val="center"/>
    </w:pPr>
    <w:rPr>
      <w:rFonts w:eastAsiaTheme="minorHAnsi"/>
    </w:rPr>
  </w:style>
  <w:style w:type="character" w:customStyle="1" w:styleId="a4">
    <w:name w:val="記 (文字)"/>
    <w:basedOn w:val="a0"/>
    <w:link w:val="a3"/>
    <w:uiPriority w:val="99"/>
    <w:rsid w:val="0095087A"/>
    <w:rPr>
      <w:rFonts w:eastAsiaTheme="minorHAnsi"/>
    </w:rPr>
  </w:style>
  <w:style w:type="paragraph" w:styleId="a5">
    <w:name w:val="Closing"/>
    <w:basedOn w:val="a"/>
    <w:link w:val="a6"/>
    <w:uiPriority w:val="99"/>
    <w:unhideWhenUsed/>
    <w:rsid w:val="0095087A"/>
    <w:pPr>
      <w:jc w:val="right"/>
    </w:pPr>
    <w:rPr>
      <w:rFonts w:eastAsiaTheme="minorHAnsi"/>
    </w:rPr>
  </w:style>
  <w:style w:type="character" w:customStyle="1" w:styleId="a6">
    <w:name w:val="結語 (文字)"/>
    <w:basedOn w:val="a0"/>
    <w:link w:val="a5"/>
    <w:uiPriority w:val="99"/>
    <w:rsid w:val="0095087A"/>
    <w:rPr>
      <w:rFonts w:eastAsiaTheme="minorHAnsi"/>
    </w:rPr>
  </w:style>
  <w:style w:type="paragraph" w:styleId="a7">
    <w:name w:val="List Paragraph"/>
    <w:basedOn w:val="a"/>
    <w:uiPriority w:val="34"/>
    <w:qFormat/>
    <w:rsid w:val="00A060D4"/>
    <w:pPr>
      <w:ind w:leftChars="400" w:left="840"/>
    </w:pPr>
  </w:style>
  <w:style w:type="table" w:styleId="a8">
    <w:name w:val="Table Grid"/>
    <w:basedOn w:val="a1"/>
    <w:uiPriority w:val="39"/>
    <w:rsid w:val="00D23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B34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B3457"/>
  </w:style>
  <w:style w:type="paragraph" w:styleId="ab">
    <w:name w:val="footer"/>
    <w:basedOn w:val="a"/>
    <w:link w:val="ac"/>
    <w:uiPriority w:val="99"/>
    <w:unhideWhenUsed/>
    <w:rsid w:val="00BB345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B3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AB92B08B68354EB33CBF40240369FD" ma:contentTypeVersion="15" ma:contentTypeDescription="新しいドキュメントを作成します。" ma:contentTypeScope="" ma:versionID="ba79342bd5ae6c71e67f59bda973a231">
  <xsd:schema xmlns:xsd="http://www.w3.org/2001/XMLSchema" xmlns:xs="http://www.w3.org/2001/XMLSchema" xmlns:p="http://schemas.microsoft.com/office/2006/metadata/properties" xmlns:ns2="7ba54d9e-6054-4dc7-b8e8-a3ffe9ece260" xmlns:ns3="c41cc44f-40dd-4182-93f4-1435ba4e921f" targetNamespace="http://schemas.microsoft.com/office/2006/metadata/properties" ma:root="true" ma:fieldsID="07bd49e7e7c70094d836bb87556f9fd8" ns2:_="" ns3:_="">
    <xsd:import namespace="7ba54d9e-6054-4dc7-b8e8-a3ffe9ece260"/>
    <xsd:import namespace="c41cc44f-40dd-4182-93f4-1435ba4e92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54d9e-6054-4dc7-b8e8-a3ffe9ece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6ebeabc6-1c0c-4751-aeab-3e30fad09a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cc44f-40dd-4182-93f4-1435ba4e921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259b165-da28-4045-8557-5e38d813b47c}" ma:internalName="TaxCatchAll" ma:showField="CatchAllData" ma:web="c41cc44f-40dd-4182-93f4-1435ba4e92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a54d9e-6054-4dc7-b8e8-a3ffe9ece260">
      <Terms xmlns="http://schemas.microsoft.com/office/infopath/2007/PartnerControls"/>
    </lcf76f155ced4ddcb4097134ff3c332f>
    <TaxCatchAll xmlns="c41cc44f-40dd-4182-93f4-1435ba4e921f" xsi:nil="true"/>
  </documentManagement>
</p:properties>
</file>

<file path=customXml/itemProps1.xml><?xml version="1.0" encoding="utf-8"?>
<ds:datastoreItem xmlns:ds="http://schemas.openxmlformats.org/officeDocument/2006/customXml" ds:itemID="{F2DA24B6-D9F2-4E72-B34B-487148E9A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CD3D72-6174-4D63-93D1-EC4824AF3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a54d9e-6054-4dc7-b8e8-a3ffe9ece260"/>
    <ds:schemaRef ds:uri="c41cc44f-40dd-4182-93f4-1435ba4e92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F5F5B2-6B85-4A20-B3BF-4ADA5CCDED2F}">
  <ds:schemaRefs>
    <ds:schemaRef ds:uri="http://schemas.microsoft.com/office/2006/metadata/properties"/>
    <ds:schemaRef ds:uri="http://schemas.microsoft.com/office/infopath/2007/PartnerControls"/>
    <ds:schemaRef ds:uri="7ba54d9e-6054-4dc7-b8e8-a3ffe9ece260"/>
    <ds:schemaRef ds:uri="c41cc44f-40dd-4182-93f4-1435ba4e92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 賢和</dc:creator>
  <cp:keywords/>
  <dc:description/>
  <cp:lastModifiedBy>Windows ユーザー</cp:lastModifiedBy>
  <cp:revision>2</cp:revision>
  <dcterms:created xsi:type="dcterms:W3CDTF">2022-07-13T06:57:00Z</dcterms:created>
  <dcterms:modified xsi:type="dcterms:W3CDTF">2022-07-13T06:57:00Z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0x010100A9AB92B08B68354EB33CBF40240369FD</vt:lpwstr>
  </property>
</Properties>
</file>